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70459551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14:paraId="374ED0BA" w14:textId="0D0DBC6E" w:rsidR="00B06AA5" w:rsidRPr="002F141F" w:rsidRDefault="00476D24" w:rsidP="00B06AA5">
          <w:pPr>
            <w:pStyle w:val="a9"/>
            <w:jc w:val="center"/>
            <w:rPr>
              <w:rFonts w:ascii="Times New Roman" w:hAnsi="Times New Roman" w:cs="Times New Roman"/>
              <w:b/>
              <w:sz w:val="36"/>
            </w:rPr>
          </w:pPr>
          <w:r>
            <w:rPr>
              <w:rFonts w:ascii="Times New Roman" w:hAnsi="Times New Roman" w:cs="Times New Roman"/>
              <w:b/>
              <w:noProof/>
              <w:sz w:val="36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A27C6B4" wp14:editId="3F6B28EC">
                    <wp:simplePos x="0" y="0"/>
                    <wp:positionH relativeFrom="page">
                      <wp:posOffset>323850</wp:posOffset>
                    </wp:positionH>
                    <wp:positionV relativeFrom="page">
                      <wp:posOffset>266700</wp:posOffset>
                    </wp:positionV>
                    <wp:extent cx="2488565" cy="10151745"/>
                    <wp:effectExtent l="0" t="0" r="6985" b="1905"/>
                    <wp:wrapNone/>
                    <wp:docPr id="2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8565" cy="10151745"/>
                              <a:chOff x="0" y="0"/>
                              <a:chExt cx="21945" cy="91257"/>
                            </a:xfrm>
                          </wpg:grpSpPr>
                          <wps:wsp>
                            <wps:cNvPr id="3" name="Прямоугольник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" cy="91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668"/>
                                <a:ext cx="21945" cy="5521"/>
                              </a:xfrm>
                              <a:prstGeom prst="homePlate">
                                <a:avLst>
                                  <a:gd name="adj" fmla="val 49998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B2335C" w14:textId="77777777" w:rsidR="00ED73FF" w:rsidRDefault="00ED73FF">
                                  <w:pPr>
                                    <w:pStyle w:val="a9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182880" bIns="0" anchor="ctr" anchorCtr="0" upright="1">
                              <a:noAutofit/>
                            </wps:bodyPr>
                          </wps:wsp>
                          <wpg:grpSp>
                            <wpg:cNvPr id="5" name="Группа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2" y="42100"/>
                                <a:ext cx="20574" cy="49103"/>
                                <a:chOff x="806" y="42118"/>
                                <a:chExt cx="13062" cy="31210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410" y="42118"/>
                                  <a:ext cx="10478" cy="31210"/>
                                  <a:chOff x="1410" y="42118"/>
                                  <a:chExt cx="10477" cy="31210"/>
                                </a:xfrm>
                              </wpg:grpSpPr>
                              <wps:wsp>
                                <wps:cNvPr id="7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" y="62168"/>
                                    <a:ext cx="1937" cy="6985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61913 w 122"/>
                                      <a:gd name="T3" fmla="*/ 241300 h 440"/>
                                      <a:gd name="T4" fmla="*/ 133350 w 122"/>
                                      <a:gd name="T5" fmla="*/ 482600 h 440"/>
                                      <a:gd name="T6" fmla="*/ 193675 w 122"/>
                                      <a:gd name="T7" fmla="*/ 661988 h 440"/>
                                      <a:gd name="T8" fmla="*/ 193675 w 122"/>
                                      <a:gd name="T9" fmla="*/ 698500 h 440"/>
                                      <a:gd name="T10" fmla="*/ 120650 w 122"/>
                                      <a:gd name="T11" fmla="*/ 485775 h 440"/>
                                      <a:gd name="T12" fmla="*/ 61913 w 122"/>
                                      <a:gd name="T13" fmla="*/ 285750 h 440"/>
                                      <a:gd name="T14" fmla="*/ 9525 w 122"/>
                                      <a:gd name="T15" fmla="*/ 84138 h 440"/>
                                      <a:gd name="T16" fmla="*/ 0 w 122"/>
                                      <a:gd name="T17" fmla="*/ 0 h 44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" y="69058"/>
                                    <a:ext cx="1842" cy="4270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12700 w 116"/>
                                      <a:gd name="T3" fmla="*/ 30163 h 269"/>
                                      <a:gd name="T4" fmla="*/ 58738 w 116"/>
                                      <a:gd name="T5" fmla="*/ 147638 h 269"/>
                                      <a:gd name="T6" fmla="*/ 106363 w 116"/>
                                      <a:gd name="T7" fmla="*/ 265113 h 269"/>
                                      <a:gd name="T8" fmla="*/ 184150 w 116"/>
                                      <a:gd name="T9" fmla="*/ 427038 h 269"/>
                                      <a:gd name="T10" fmla="*/ 171450 w 116"/>
                                      <a:gd name="T11" fmla="*/ 427038 h 269"/>
                                      <a:gd name="T12" fmla="*/ 95250 w 116"/>
                                      <a:gd name="T13" fmla="*/ 268288 h 269"/>
                                      <a:gd name="T14" fmla="*/ 47625 w 116"/>
                                      <a:gd name="T15" fmla="*/ 155575 h 269"/>
                                      <a:gd name="T16" fmla="*/ 1588 w 116"/>
                                      <a:gd name="T17" fmla="*/ 39688 h 269"/>
                                      <a:gd name="T18" fmla="*/ 0 w 116"/>
                                      <a:gd name="T19" fmla="*/ 0 h 269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" y="42118"/>
                                    <a:ext cx="2223" cy="20193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588 w 140"/>
                                      <a:gd name="T5" fmla="*/ 125413 h 1272"/>
                                      <a:gd name="T6" fmla="*/ 4763 w 140"/>
                                      <a:gd name="T7" fmla="*/ 252413 h 1272"/>
                                      <a:gd name="T8" fmla="*/ 19050 w 140"/>
                                      <a:gd name="T9" fmla="*/ 503238 h 1272"/>
                                      <a:gd name="T10" fmla="*/ 36513 w 140"/>
                                      <a:gd name="T11" fmla="*/ 755650 h 1272"/>
                                      <a:gd name="T12" fmla="*/ 61913 w 140"/>
                                      <a:gd name="T13" fmla="*/ 1006475 h 1272"/>
                                      <a:gd name="T14" fmla="*/ 92075 w 140"/>
                                      <a:gd name="T15" fmla="*/ 1257300 h 1272"/>
                                      <a:gd name="T16" fmla="*/ 131763 w 140"/>
                                      <a:gd name="T17" fmla="*/ 1504950 h 1272"/>
                                      <a:gd name="T18" fmla="*/ 169863 w 140"/>
                                      <a:gd name="T19" fmla="*/ 1724025 h 1272"/>
                                      <a:gd name="T20" fmla="*/ 214313 w 140"/>
                                      <a:gd name="T21" fmla="*/ 1941513 h 1272"/>
                                      <a:gd name="T22" fmla="*/ 222250 w 140"/>
                                      <a:gd name="T23" fmla="*/ 2019300 h 1272"/>
                                      <a:gd name="T24" fmla="*/ 219075 w 140"/>
                                      <a:gd name="T25" fmla="*/ 2003425 h 1272"/>
                                      <a:gd name="T26" fmla="*/ 166688 w 140"/>
                                      <a:gd name="T27" fmla="*/ 1755775 h 1272"/>
                                      <a:gd name="T28" fmla="*/ 122238 w 140"/>
                                      <a:gd name="T29" fmla="*/ 1506538 h 1272"/>
                                      <a:gd name="T30" fmla="*/ 84138 w 140"/>
                                      <a:gd name="T31" fmla="*/ 1257300 h 1272"/>
                                      <a:gd name="T32" fmla="*/ 55563 w 140"/>
                                      <a:gd name="T33" fmla="*/ 1006475 h 1272"/>
                                      <a:gd name="T34" fmla="*/ 31750 w 140"/>
                                      <a:gd name="T35" fmla="*/ 755650 h 1272"/>
                                      <a:gd name="T36" fmla="*/ 14288 w 140"/>
                                      <a:gd name="T37" fmla="*/ 503238 h 1272"/>
                                      <a:gd name="T38" fmla="*/ 3175 w 140"/>
                                      <a:gd name="T39" fmla="*/ 252413 h 1272"/>
                                      <a:gd name="T40" fmla="*/ 0 w 140"/>
                                      <a:gd name="T41" fmla="*/ 125413 h 1272"/>
                                      <a:gd name="T42" fmla="*/ 0 w 140"/>
                                      <a:gd name="T43" fmla="*/ 0 h 1272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" y="48611"/>
                                    <a:ext cx="715" cy="13557"/>
                                  </a:xfrm>
                                  <a:custGeom>
                                    <a:avLst/>
                                    <a:gdLst>
                                      <a:gd name="T0" fmla="*/ 71438 w 45"/>
                                      <a:gd name="T1" fmla="*/ 0 h 854"/>
                                      <a:gd name="T2" fmla="*/ 71438 w 45"/>
                                      <a:gd name="T3" fmla="*/ 0 h 854"/>
                                      <a:gd name="T4" fmla="*/ 55563 w 45"/>
                                      <a:gd name="T5" fmla="*/ 104775 h 854"/>
                                      <a:gd name="T6" fmla="*/ 41275 w 45"/>
                                      <a:gd name="T7" fmla="*/ 211138 h 854"/>
                                      <a:gd name="T8" fmla="*/ 22225 w 45"/>
                                      <a:gd name="T9" fmla="*/ 423863 h 854"/>
                                      <a:gd name="T10" fmla="*/ 9525 w 45"/>
                                      <a:gd name="T11" fmla="*/ 636588 h 854"/>
                                      <a:gd name="T12" fmla="*/ 4763 w 45"/>
                                      <a:gd name="T13" fmla="*/ 847725 h 854"/>
                                      <a:gd name="T14" fmla="*/ 9525 w 45"/>
                                      <a:gd name="T15" fmla="*/ 1062038 h 854"/>
                                      <a:gd name="T16" fmla="*/ 22225 w 45"/>
                                      <a:gd name="T17" fmla="*/ 1274763 h 854"/>
                                      <a:gd name="T18" fmla="*/ 28575 w 45"/>
                                      <a:gd name="T19" fmla="*/ 1355725 h 854"/>
                                      <a:gd name="T20" fmla="*/ 28575 w 45"/>
                                      <a:gd name="T21" fmla="*/ 1350963 h 854"/>
                                      <a:gd name="T22" fmla="*/ 14288 w 45"/>
                                      <a:gd name="T23" fmla="*/ 1292225 h 854"/>
                                      <a:gd name="T24" fmla="*/ 12700 w 45"/>
                                      <a:gd name="T25" fmla="*/ 1274763 h 854"/>
                                      <a:gd name="T26" fmla="*/ 1588 w 45"/>
                                      <a:gd name="T27" fmla="*/ 1062038 h 854"/>
                                      <a:gd name="T28" fmla="*/ 0 w 45"/>
                                      <a:gd name="T29" fmla="*/ 847725 h 854"/>
                                      <a:gd name="T30" fmla="*/ 4763 w 45"/>
                                      <a:gd name="T31" fmla="*/ 636588 h 854"/>
                                      <a:gd name="T32" fmla="*/ 19050 w 45"/>
                                      <a:gd name="T33" fmla="*/ 423863 h 854"/>
                                      <a:gd name="T34" fmla="*/ 39688 w 45"/>
                                      <a:gd name="T35" fmla="*/ 209550 h 854"/>
                                      <a:gd name="T36" fmla="*/ 53975 w 45"/>
                                      <a:gd name="T37" fmla="*/ 104775 h 854"/>
                                      <a:gd name="T38" fmla="*/ 71438 w 45"/>
                                      <a:gd name="T39" fmla="*/ 0 h 854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" y="62311"/>
                                    <a:ext cx="2444" cy="9985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5875 w 154"/>
                                      <a:gd name="T3" fmla="*/ 69850 h 629"/>
                                      <a:gd name="T4" fmla="*/ 33338 w 154"/>
                                      <a:gd name="T5" fmla="*/ 200025 h 629"/>
                                      <a:gd name="T6" fmla="*/ 53975 w 154"/>
                                      <a:gd name="T7" fmla="*/ 328613 h 629"/>
                                      <a:gd name="T8" fmla="*/ 84138 w 154"/>
                                      <a:gd name="T9" fmla="*/ 465138 h 629"/>
                                      <a:gd name="T10" fmla="*/ 119063 w 154"/>
                                      <a:gd name="T11" fmla="*/ 603250 h 629"/>
                                      <a:gd name="T12" fmla="*/ 158750 w 154"/>
                                      <a:gd name="T13" fmla="*/ 739775 h 629"/>
                                      <a:gd name="T14" fmla="*/ 190500 w 154"/>
                                      <a:gd name="T15" fmla="*/ 827088 h 629"/>
                                      <a:gd name="T16" fmla="*/ 223838 w 154"/>
                                      <a:gd name="T17" fmla="*/ 914400 h 629"/>
                                      <a:gd name="T18" fmla="*/ 241300 w 154"/>
                                      <a:gd name="T19" fmla="*/ 981075 h 629"/>
                                      <a:gd name="T20" fmla="*/ 244475 w 154"/>
                                      <a:gd name="T21" fmla="*/ 998538 h 629"/>
                                      <a:gd name="T22" fmla="*/ 222250 w 154"/>
                                      <a:gd name="T23" fmla="*/ 944563 h 629"/>
                                      <a:gd name="T24" fmla="*/ 182563 w 154"/>
                                      <a:gd name="T25" fmla="*/ 844550 h 629"/>
                                      <a:gd name="T26" fmla="*/ 147638 w 154"/>
                                      <a:gd name="T27" fmla="*/ 742950 h 629"/>
                                      <a:gd name="T28" fmla="*/ 106363 w 154"/>
                                      <a:gd name="T29" fmla="*/ 608013 h 629"/>
                                      <a:gd name="T30" fmla="*/ 74613 w 154"/>
                                      <a:gd name="T31" fmla="*/ 468313 h 629"/>
                                      <a:gd name="T32" fmla="*/ 44450 w 154"/>
                                      <a:gd name="T33" fmla="*/ 328613 h 629"/>
                                      <a:gd name="T34" fmla="*/ 19050 w 154"/>
                                      <a:gd name="T35" fmla="*/ 165100 h 629"/>
                                      <a:gd name="T36" fmla="*/ 0 w 154"/>
                                      <a:gd name="T37" fmla="*/ 0 h 629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" y="72233"/>
                                    <a:ext cx="524" cy="10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52388 w 33"/>
                                      <a:gd name="T3" fmla="*/ 109538 h 69"/>
                                      <a:gd name="T4" fmla="*/ 38100 w 33"/>
                                      <a:gd name="T5" fmla="*/ 109538 h 69"/>
                                      <a:gd name="T6" fmla="*/ 19050 w 33"/>
                                      <a:gd name="T7" fmla="*/ 55563 h 69"/>
                                      <a:gd name="T8" fmla="*/ 0 w 33"/>
                                      <a:gd name="T9" fmla="*/ 0 h 6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" y="61533"/>
                                    <a:ext cx="238" cy="1476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14288 w 15"/>
                                      <a:gd name="T3" fmla="*/ 58738 h 93"/>
                                      <a:gd name="T4" fmla="*/ 14288 w 15"/>
                                      <a:gd name="T5" fmla="*/ 63500 h 93"/>
                                      <a:gd name="T6" fmla="*/ 23813 w 15"/>
                                      <a:gd name="T7" fmla="*/ 147638 h 93"/>
                                      <a:gd name="T8" fmla="*/ 7938 w 15"/>
                                      <a:gd name="T9" fmla="*/ 77788 h 93"/>
                                      <a:gd name="T10" fmla="*/ 0 w 15"/>
                                      <a:gd name="T11" fmla="*/ 0 h 9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56897"/>
                                    <a:ext cx="6255" cy="12161"/>
                                  </a:xfrm>
                                  <a:custGeom>
                                    <a:avLst/>
                                    <a:gdLst>
                                      <a:gd name="T0" fmla="*/ 625475 w 394"/>
                                      <a:gd name="T1" fmla="*/ 0 h 766"/>
                                      <a:gd name="T2" fmla="*/ 625475 w 394"/>
                                      <a:gd name="T3" fmla="*/ 0 h 766"/>
                                      <a:gd name="T4" fmla="*/ 565150 w 394"/>
                                      <a:gd name="T5" fmla="*/ 60325 h 766"/>
                                      <a:gd name="T6" fmla="*/ 506413 w 394"/>
                                      <a:gd name="T7" fmla="*/ 122238 h 766"/>
                                      <a:gd name="T8" fmla="*/ 450850 w 394"/>
                                      <a:gd name="T9" fmla="*/ 185738 h 766"/>
                                      <a:gd name="T10" fmla="*/ 395288 w 394"/>
                                      <a:gd name="T11" fmla="*/ 254000 h 766"/>
                                      <a:gd name="T12" fmla="*/ 328613 w 394"/>
                                      <a:gd name="T13" fmla="*/ 346075 h 766"/>
                                      <a:gd name="T14" fmla="*/ 266700 w 394"/>
                                      <a:gd name="T15" fmla="*/ 438150 h 766"/>
                                      <a:gd name="T16" fmla="*/ 207963 w 394"/>
                                      <a:gd name="T17" fmla="*/ 538163 h 766"/>
                                      <a:gd name="T18" fmla="*/ 155575 w 394"/>
                                      <a:gd name="T19" fmla="*/ 638175 h 766"/>
                                      <a:gd name="T20" fmla="*/ 109538 w 394"/>
                                      <a:gd name="T21" fmla="*/ 741363 h 766"/>
                                      <a:gd name="T22" fmla="*/ 71438 w 394"/>
                                      <a:gd name="T23" fmla="*/ 849313 h 766"/>
                                      <a:gd name="T24" fmla="*/ 41275 w 394"/>
                                      <a:gd name="T25" fmla="*/ 958850 h 766"/>
                                      <a:gd name="T26" fmla="*/ 22225 w 394"/>
                                      <a:gd name="T27" fmla="*/ 1068388 h 766"/>
                                      <a:gd name="T28" fmla="*/ 11113 w 394"/>
                                      <a:gd name="T29" fmla="*/ 1184275 h 766"/>
                                      <a:gd name="T30" fmla="*/ 9525 w 394"/>
                                      <a:gd name="T31" fmla="*/ 1216025 h 766"/>
                                      <a:gd name="T32" fmla="*/ 0 w 394"/>
                                      <a:gd name="T33" fmla="*/ 1189038 h 766"/>
                                      <a:gd name="T34" fmla="*/ 1588 w 394"/>
                                      <a:gd name="T35" fmla="*/ 1181100 h 766"/>
                                      <a:gd name="T36" fmla="*/ 11113 w 394"/>
                                      <a:gd name="T37" fmla="*/ 1068388 h 766"/>
                                      <a:gd name="T38" fmla="*/ 33338 w 394"/>
                                      <a:gd name="T39" fmla="*/ 957263 h 766"/>
                                      <a:gd name="T40" fmla="*/ 63500 w 394"/>
                                      <a:gd name="T41" fmla="*/ 846138 h 766"/>
                                      <a:gd name="T42" fmla="*/ 103188 w 394"/>
                                      <a:gd name="T43" fmla="*/ 739775 h 766"/>
                                      <a:gd name="T44" fmla="*/ 149225 w 394"/>
                                      <a:gd name="T45" fmla="*/ 635000 h 766"/>
                                      <a:gd name="T46" fmla="*/ 201613 w 394"/>
                                      <a:gd name="T47" fmla="*/ 533400 h 766"/>
                                      <a:gd name="T48" fmla="*/ 260350 w 394"/>
                                      <a:gd name="T49" fmla="*/ 436563 h 766"/>
                                      <a:gd name="T50" fmla="*/ 323850 w 394"/>
                                      <a:gd name="T51" fmla="*/ 341313 h 766"/>
                                      <a:gd name="T52" fmla="*/ 393700 w 394"/>
                                      <a:gd name="T53" fmla="*/ 250825 h 766"/>
                                      <a:gd name="T54" fmla="*/ 447675 w 394"/>
                                      <a:gd name="T55" fmla="*/ 184150 h 766"/>
                                      <a:gd name="T56" fmla="*/ 504825 w 394"/>
                                      <a:gd name="T57" fmla="*/ 120650 h 766"/>
                                      <a:gd name="T58" fmla="*/ 561975 w 394"/>
                                      <a:gd name="T59" fmla="*/ 58738 h 766"/>
                                      <a:gd name="T60" fmla="*/ 625475 w 394"/>
                                      <a:gd name="T61" fmla="*/ 0 h 76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9153"/>
                                    <a:ext cx="571" cy="3080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9525 w 36"/>
                                      <a:gd name="T3" fmla="*/ 25400 h 194"/>
                                      <a:gd name="T4" fmla="*/ 11113 w 36"/>
                                      <a:gd name="T5" fmla="*/ 30163 h 194"/>
                                      <a:gd name="T6" fmla="*/ 17463 w 36"/>
                                      <a:gd name="T7" fmla="*/ 127000 h 194"/>
                                      <a:gd name="T8" fmla="*/ 31750 w 36"/>
                                      <a:gd name="T9" fmla="*/ 209550 h 194"/>
                                      <a:gd name="T10" fmla="*/ 52388 w 36"/>
                                      <a:gd name="T11" fmla="*/ 293688 h 194"/>
                                      <a:gd name="T12" fmla="*/ 57150 w 36"/>
                                      <a:gd name="T13" fmla="*/ 307975 h 194"/>
                                      <a:gd name="T14" fmla="*/ 33338 w 36"/>
                                      <a:gd name="T15" fmla="*/ 255588 h 194"/>
                                      <a:gd name="T16" fmla="*/ 23813 w 36"/>
                                      <a:gd name="T17" fmla="*/ 230188 h 194"/>
                                      <a:gd name="T18" fmla="*/ 7938 w 36"/>
                                      <a:gd name="T19" fmla="*/ 128588 h 194"/>
                                      <a:gd name="T20" fmla="*/ 1588 w 36"/>
                                      <a:gd name="T21" fmla="*/ 65088 h 194"/>
                                      <a:gd name="T22" fmla="*/ 0 w 36"/>
                                      <a:gd name="T23" fmla="*/ 0 h 194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" y="72296"/>
                                    <a:ext cx="493" cy="1032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49213 w 31"/>
                                      <a:gd name="T3" fmla="*/ 103188 h 65"/>
                                      <a:gd name="T4" fmla="*/ 36513 w 31"/>
                                      <a:gd name="T5" fmla="*/ 103188 h 65"/>
                                      <a:gd name="T6" fmla="*/ 0 w 31"/>
                                      <a:gd name="T7" fmla="*/ 0 h 65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8788"/>
                                    <a:ext cx="111" cy="666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9525 w 7"/>
                                      <a:gd name="T3" fmla="*/ 26988 h 42"/>
                                      <a:gd name="T4" fmla="*/ 11113 w 7"/>
                                      <a:gd name="T5" fmla="*/ 66675 h 42"/>
                                      <a:gd name="T6" fmla="*/ 9525 w 7"/>
                                      <a:gd name="T7" fmla="*/ 61913 h 42"/>
                                      <a:gd name="T8" fmla="*/ 0 w 7"/>
                                      <a:gd name="T9" fmla="*/ 36513 h 42"/>
                                      <a:gd name="T10" fmla="*/ 0 w 7"/>
                                      <a:gd name="T11" fmla="*/ 0 h 4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" y="71455"/>
                                    <a:ext cx="714" cy="187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9525 w 45"/>
                                      <a:gd name="T3" fmla="*/ 25400 h 118"/>
                                      <a:gd name="T4" fmla="*/ 33338 w 45"/>
                                      <a:gd name="T5" fmla="*/ 77788 h 118"/>
                                      <a:gd name="T6" fmla="*/ 52388 w 45"/>
                                      <a:gd name="T7" fmla="*/ 133350 h 118"/>
                                      <a:gd name="T8" fmla="*/ 71438 w 45"/>
                                      <a:gd name="T9" fmla="*/ 187325 h 118"/>
                                      <a:gd name="T10" fmla="*/ 69850 w 45"/>
                                      <a:gd name="T11" fmla="*/ 187325 h 118"/>
                                      <a:gd name="T12" fmla="*/ 20638 w 45"/>
                                      <a:gd name="T13" fmla="*/ 84138 h 118"/>
                                      <a:gd name="T14" fmla="*/ 17463 w 45"/>
                                      <a:gd name="T15" fmla="*/ 66675 h 118"/>
                                      <a:gd name="T16" fmla="*/ 0 w 45"/>
                                      <a:gd name="T17" fmla="*/ 0 h 118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Группа 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06" y="48269"/>
                                  <a:ext cx="13063" cy="25059"/>
                                  <a:chOff x="806" y="46499"/>
                                  <a:chExt cx="8747" cy="16779"/>
                                </a:xfrm>
                              </wpg:grpSpPr>
                              <wps:wsp>
                                <wps:cNvPr id="20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" y="51897"/>
                                    <a:ext cx="1984" cy="7143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65088 w 125"/>
                                      <a:gd name="T3" fmla="*/ 246063 h 450"/>
                                      <a:gd name="T4" fmla="*/ 136525 w 125"/>
                                      <a:gd name="T5" fmla="*/ 490538 h 450"/>
                                      <a:gd name="T6" fmla="*/ 198438 w 125"/>
                                      <a:gd name="T7" fmla="*/ 674688 h 450"/>
                                      <a:gd name="T8" fmla="*/ 198438 w 125"/>
                                      <a:gd name="T9" fmla="*/ 714375 h 450"/>
                                      <a:gd name="T10" fmla="*/ 125413 w 125"/>
                                      <a:gd name="T11" fmla="*/ 493713 h 450"/>
                                      <a:gd name="T12" fmla="*/ 65088 w 125"/>
                                      <a:gd name="T13" fmla="*/ 290513 h 450"/>
                                      <a:gd name="T14" fmla="*/ 11113 w 125"/>
                                      <a:gd name="T15" fmla="*/ 85725 h 450"/>
                                      <a:gd name="T16" fmla="*/ 0 w 125"/>
                                      <a:gd name="T17" fmla="*/ 0 h 45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" y="58913"/>
                                    <a:ext cx="1874" cy="4366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12700 w 118"/>
                                      <a:gd name="T3" fmla="*/ 31750 h 275"/>
                                      <a:gd name="T4" fmla="*/ 58738 w 118"/>
                                      <a:gd name="T5" fmla="*/ 152400 h 275"/>
                                      <a:gd name="T6" fmla="*/ 109538 w 118"/>
                                      <a:gd name="T7" fmla="*/ 269875 h 275"/>
                                      <a:gd name="T8" fmla="*/ 187325 w 118"/>
                                      <a:gd name="T9" fmla="*/ 436563 h 275"/>
                                      <a:gd name="T10" fmla="*/ 173038 w 118"/>
                                      <a:gd name="T11" fmla="*/ 436563 h 275"/>
                                      <a:gd name="T12" fmla="*/ 96838 w 118"/>
                                      <a:gd name="T13" fmla="*/ 276225 h 275"/>
                                      <a:gd name="T14" fmla="*/ 47625 w 118"/>
                                      <a:gd name="T15" fmla="*/ 158750 h 275"/>
                                      <a:gd name="T16" fmla="*/ 0 w 118"/>
                                      <a:gd name="T17" fmla="*/ 41275 h 275"/>
                                      <a:gd name="T18" fmla="*/ 0 w 118"/>
                                      <a:gd name="T19" fmla="*/ 0 h 275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" y="50103"/>
                                    <a:ext cx="317" cy="1921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25400 w 20"/>
                                      <a:gd name="T3" fmla="*/ 114300 h 121"/>
                                      <a:gd name="T4" fmla="*/ 31750 w 20"/>
                                      <a:gd name="T5" fmla="*/ 192088 h 121"/>
                                      <a:gd name="T6" fmla="*/ 28575 w 20"/>
                                      <a:gd name="T7" fmla="*/ 177800 h 121"/>
                                      <a:gd name="T8" fmla="*/ 0 w 20"/>
                                      <a:gd name="T9" fmla="*/ 49213 h 121"/>
                                      <a:gd name="T10" fmla="*/ 0 w 20"/>
                                      <a:gd name="T11" fmla="*/ 0 h 12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" y="52024"/>
                                    <a:ext cx="2509" cy="10207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7463 w 158"/>
                                      <a:gd name="T3" fmla="*/ 73025 h 643"/>
                                      <a:gd name="T4" fmla="*/ 34925 w 158"/>
                                      <a:gd name="T5" fmla="*/ 204788 h 643"/>
                                      <a:gd name="T6" fmla="*/ 57150 w 158"/>
                                      <a:gd name="T7" fmla="*/ 334963 h 643"/>
                                      <a:gd name="T8" fmla="*/ 87313 w 158"/>
                                      <a:gd name="T9" fmla="*/ 477838 h 643"/>
                                      <a:gd name="T10" fmla="*/ 120650 w 158"/>
                                      <a:gd name="T11" fmla="*/ 617538 h 643"/>
                                      <a:gd name="T12" fmla="*/ 163513 w 158"/>
                                      <a:gd name="T13" fmla="*/ 755650 h 643"/>
                                      <a:gd name="T14" fmla="*/ 195263 w 158"/>
                                      <a:gd name="T15" fmla="*/ 846138 h 643"/>
                                      <a:gd name="T16" fmla="*/ 228600 w 158"/>
                                      <a:gd name="T17" fmla="*/ 933450 h 643"/>
                                      <a:gd name="T18" fmla="*/ 246063 w 158"/>
                                      <a:gd name="T19" fmla="*/ 1003300 h 643"/>
                                      <a:gd name="T20" fmla="*/ 250825 w 158"/>
                                      <a:gd name="T21" fmla="*/ 1020763 h 643"/>
                                      <a:gd name="T22" fmla="*/ 225425 w 158"/>
                                      <a:gd name="T23" fmla="*/ 965200 h 643"/>
                                      <a:gd name="T24" fmla="*/ 187325 w 158"/>
                                      <a:gd name="T25" fmla="*/ 863600 h 643"/>
                                      <a:gd name="T26" fmla="*/ 150813 w 158"/>
                                      <a:gd name="T27" fmla="*/ 758825 h 643"/>
                                      <a:gd name="T28" fmla="*/ 109538 w 158"/>
                                      <a:gd name="T29" fmla="*/ 620713 h 643"/>
                                      <a:gd name="T30" fmla="*/ 74613 w 158"/>
                                      <a:gd name="T31" fmla="*/ 479425 h 643"/>
                                      <a:gd name="T32" fmla="*/ 46038 w 158"/>
                                      <a:gd name="T33" fmla="*/ 336550 h 643"/>
                                      <a:gd name="T34" fmla="*/ 20638 w 158"/>
                                      <a:gd name="T35" fmla="*/ 169863 h 643"/>
                                      <a:gd name="T36" fmla="*/ 0 w 158"/>
                                      <a:gd name="T37" fmla="*/ 0 h 643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" y="62152"/>
                                    <a:ext cx="524" cy="1127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52388 w 33"/>
                                      <a:gd name="T3" fmla="*/ 112713 h 71"/>
                                      <a:gd name="T4" fmla="*/ 38100 w 33"/>
                                      <a:gd name="T5" fmla="*/ 112713 h 71"/>
                                      <a:gd name="T6" fmla="*/ 17463 w 33"/>
                                      <a:gd name="T7" fmla="*/ 57150 h 71"/>
                                      <a:gd name="T8" fmla="*/ 0 w 33"/>
                                      <a:gd name="T9" fmla="*/ 0 h 7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" y="51246"/>
                                    <a:ext cx="238" cy="150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12700 w 15"/>
                                      <a:gd name="T3" fmla="*/ 58738 h 95"/>
                                      <a:gd name="T4" fmla="*/ 12700 w 15"/>
                                      <a:gd name="T5" fmla="*/ 65088 h 95"/>
                                      <a:gd name="T6" fmla="*/ 23813 w 15"/>
                                      <a:gd name="T7" fmla="*/ 150813 h 95"/>
                                      <a:gd name="T8" fmla="*/ 6350 w 15"/>
                                      <a:gd name="T9" fmla="*/ 77788 h 95"/>
                                      <a:gd name="T10" fmla="*/ 0 w 15"/>
                                      <a:gd name="T11" fmla="*/ 0 h 9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46499"/>
                                    <a:ext cx="6382" cy="12414"/>
                                  </a:xfrm>
                                  <a:custGeom>
                                    <a:avLst/>
                                    <a:gdLst>
                                      <a:gd name="T0" fmla="*/ 638175 w 402"/>
                                      <a:gd name="T1" fmla="*/ 0 h 782"/>
                                      <a:gd name="T2" fmla="*/ 638175 w 402"/>
                                      <a:gd name="T3" fmla="*/ 1588 h 782"/>
                                      <a:gd name="T4" fmla="*/ 576263 w 402"/>
                                      <a:gd name="T5" fmla="*/ 61913 h 782"/>
                                      <a:gd name="T6" fmla="*/ 515938 w 402"/>
                                      <a:gd name="T7" fmla="*/ 125413 h 782"/>
                                      <a:gd name="T8" fmla="*/ 460375 w 402"/>
                                      <a:gd name="T9" fmla="*/ 192088 h 782"/>
                                      <a:gd name="T10" fmla="*/ 404813 w 402"/>
                                      <a:gd name="T11" fmla="*/ 260350 h 782"/>
                                      <a:gd name="T12" fmla="*/ 334963 w 402"/>
                                      <a:gd name="T13" fmla="*/ 352425 h 782"/>
                                      <a:gd name="T14" fmla="*/ 271463 w 402"/>
                                      <a:gd name="T15" fmla="*/ 450850 h 782"/>
                                      <a:gd name="T16" fmla="*/ 211138 w 402"/>
                                      <a:gd name="T17" fmla="*/ 549275 h 782"/>
                                      <a:gd name="T18" fmla="*/ 158750 w 402"/>
                                      <a:gd name="T19" fmla="*/ 652463 h 782"/>
                                      <a:gd name="T20" fmla="*/ 112713 w 402"/>
                                      <a:gd name="T21" fmla="*/ 758825 h 782"/>
                                      <a:gd name="T22" fmla="*/ 71438 w 402"/>
                                      <a:gd name="T23" fmla="*/ 866775 h 782"/>
                                      <a:gd name="T24" fmla="*/ 42863 w 402"/>
                                      <a:gd name="T25" fmla="*/ 979488 h 782"/>
                                      <a:gd name="T26" fmla="*/ 20638 w 402"/>
                                      <a:gd name="T27" fmla="*/ 1093788 h 782"/>
                                      <a:gd name="T28" fmla="*/ 11113 w 402"/>
                                      <a:gd name="T29" fmla="*/ 1208088 h 782"/>
                                      <a:gd name="T30" fmla="*/ 11113 w 402"/>
                                      <a:gd name="T31" fmla="*/ 1241425 h 782"/>
                                      <a:gd name="T32" fmla="*/ 0 w 402"/>
                                      <a:gd name="T33" fmla="*/ 1214438 h 782"/>
                                      <a:gd name="T34" fmla="*/ 1588 w 402"/>
                                      <a:gd name="T35" fmla="*/ 1208088 h 782"/>
                                      <a:gd name="T36" fmla="*/ 11113 w 402"/>
                                      <a:gd name="T37" fmla="*/ 1092200 h 782"/>
                                      <a:gd name="T38" fmla="*/ 33338 w 402"/>
                                      <a:gd name="T39" fmla="*/ 977900 h 782"/>
                                      <a:gd name="T40" fmla="*/ 63500 w 402"/>
                                      <a:gd name="T41" fmla="*/ 865188 h 782"/>
                                      <a:gd name="T42" fmla="*/ 104775 w 402"/>
                                      <a:gd name="T43" fmla="*/ 754063 h 782"/>
                                      <a:gd name="T44" fmla="*/ 150813 w 402"/>
                                      <a:gd name="T45" fmla="*/ 649288 h 782"/>
                                      <a:gd name="T46" fmla="*/ 206375 w 402"/>
                                      <a:gd name="T47" fmla="*/ 544513 h 782"/>
                                      <a:gd name="T48" fmla="*/ 265113 w 402"/>
                                      <a:gd name="T49" fmla="*/ 446088 h 782"/>
                                      <a:gd name="T50" fmla="*/ 331788 w 402"/>
                                      <a:gd name="T51" fmla="*/ 349250 h 782"/>
                                      <a:gd name="T52" fmla="*/ 401638 w 402"/>
                                      <a:gd name="T53" fmla="*/ 258763 h 782"/>
                                      <a:gd name="T54" fmla="*/ 455613 w 402"/>
                                      <a:gd name="T55" fmla="*/ 190500 h 782"/>
                                      <a:gd name="T56" fmla="*/ 514350 w 402"/>
                                      <a:gd name="T57" fmla="*/ 123825 h 782"/>
                                      <a:gd name="T58" fmla="*/ 574675 w 402"/>
                                      <a:gd name="T59" fmla="*/ 60325 h 782"/>
                                      <a:gd name="T60" fmla="*/ 638175 w 402"/>
                                      <a:gd name="T61" fmla="*/ 0 h 782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9040"/>
                                    <a:ext cx="588" cy="311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9525 w 37"/>
                                      <a:gd name="T3" fmla="*/ 23813 h 196"/>
                                      <a:gd name="T4" fmla="*/ 11113 w 37"/>
                                      <a:gd name="T5" fmla="*/ 28575 h 196"/>
                                      <a:gd name="T6" fmla="*/ 19050 w 37"/>
                                      <a:gd name="T7" fmla="*/ 127000 h 196"/>
                                      <a:gd name="T8" fmla="*/ 33338 w 37"/>
                                      <a:gd name="T9" fmla="*/ 212725 h 196"/>
                                      <a:gd name="T10" fmla="*/ 52388 w 37"/>
                                      <a:gd name="T11" fmla="*/ 298450 h 196"/>
                                      <a:gd name="T12" fmla="*/ 58738 w 37"/>
                                      <a:gd name="T13" fmla="*/ 311150 h 196"/>
                                      <a:gd name="T14" fmla="*/ 34925 w 37"/>
                                      <a:gd name="T15" fmla="*/ 257175 h 196"/>
                                      <a:gd name="T16" fmla="*/ 23813 w 37"/>
                                      <a:gd name="T17" fmla="*/ 231775 h 196"/>
                                      <a:gd name="T18" fmla="*/ 7938 w 37"/>
                                      <a:gd name="T19" fmla="*/ 128588 h 196"/>
                                      <a:gd name="T20" fmla="*/ 1588 w 37"/>
                                      <a:gd name="T21" fmla="*/ 63500 h 196"/>
                                      <a:gd name="T22" fmla="*/ 0 w 37"/>
                                      <a:gd name="T23" fmla="*/ 0 h 19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" y="62231"/>
                                    <a:ext cx="492" cy="104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49213 w 31"/>
                                      <a:gd name="T3" fmla="*/ 104775 h 66"/>
                                      <a:gd name="T4" fmla="*/ 38100 w 31"/>
                                      <a:gd name="T5" fmla="*/ 104775 h 66"/>
                                      <a:gd name="T6" fmla="*/ 0 w 31"/>
                                      <a:gd name="T7" fmla="*/ 0 h 66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8644"/>
                                    <a:ext cx="111" cy="682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11113 w 7"/>
                                      <a:gd name="T3" fmla="*/ 26988 h 43"/>
                                      <a:gd name="T4" fmla="*/ 11113 w 7"/>
                                      <a:gd name="T5" fmla="*/ 68263 h 43"/>
                                      <a:gd name="T6" fmla="*/ 9525 w 7"/>
                                      <a:gd name="T7" fmla="*/ 63500 h 43"/>
                                      <a:gd name="T8" fmla="*/ 0 w 7"/>
                                      <a:gd name="T9" fmla="*/ 39688 h 43"/>
                                      <a:gd name="T10" fmla="*/ 0 w 7"/>
                                      <a:gd name="T11" fmla="*/ 0 h 4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" y="61358"/>
                                    <a:ext cx="731" cy="1921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11113 w 46"/>
                                      <a:gd name="T3" fmla="*/ 25400 h 121"/>
                                      <a:gd name="T4" fmla="*/ 34925 w 46"/>
                                      <a:gd name="T5" fmla="*/ 79375 h 121"/>
                                      <a:gd name="T6" fmla="*/ 52388 w 46"/>
                                      <a:gd name="T7" fmla="*/ 136525 h 121"/>
                                      <a:gd name="T8" fmla="*/ 73025 w 46"/>
                                      <a:gd name="T9" fmla="*/ 192088 h 121"/>
                                      <a:gd name="T10" fmla="*/ 71438 w 46"/>
                                      <a:gd name="T11" fmla="*/ 192088 h 121"/>
                                      <a:gd name="T12" fmla="*/ 22225 w 46"/>
                                      <a:gd name="T13" fmla="*/ 87313 h 121"/>
                                      <a:gd name="T14" fmla="*/ 17463 w 46"/>
                                      <a:gd name="T15" fmla="*/ 69850 h 121"/>
                                      <a:gd name="T16" fmla="*/ 0 w 46"/>
                                      <a:gd name="T17" fmla="*/ 0 h 121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A27C6B4" id="Группа 2" o:spid="_x0000_s1026" style="position:absolute;left:0;text-align:left;margin-left:25.5pt;margin-top:21pt;width:195.95pt;height:799.35pt;z-index:-25165721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Q+uTEAAFY7AQAOAAAAZHJzL2Uyb0RvYy54bWzsfV1uJEly5vsCe4cEHxfoqYzIyL/C1Aij&#10;numGgJHUwHAPkEWySK5IJpXMataMIECQXgXMgw6gKwjQiyDtSleovtF+5ubmaRZu7hFVye4pQKmB&#10;OqoqLcx/zN3t88/NLX7+Jx/u7ybfX+2ebrcPb86an03PJlcPF9vL24frN2f/+/ybr1Znk6f95uFy&#10;c7d9uHpz9rurp7M/+cX//B8/f358fdVub7Z3l1e7CZQ8PL1+fnxzdrPfP75+9erp4ubqfvP0s+3j&#10;1QN+fLfd3W/2+Ovu+tXlbvMM7fd3r9rpdPHqebu7fNxtL66envCvv+Ifz34R9L97d3Wx/8t3756u&#10;9pO7N2eo2z78dxf++5b+++oXP9+8vt5tHm9uL2I1Np9Ri/vN7QMKTap+tdlvJu93t5mq+9uL3fZp&#10;+27/s4vt/avtu3e3F1ehDWhNM+215tvd9v1jaMv16+frx9RN6NpeP3222ou/+P673eT28s1ZezZ5&#10;2NzDRB//6Ye/++EfPv4X/vcvk5Z66Pnx+jUEv909/vbxux03E3/8zfbir57w86v+7/T3axaevH3+&#10;8+0ltG7e77ehhz68292TCrR98iEY4nfJEFcf9pML/GPbrVbzxfxscoHfmmkzb5bdnG11cQODZi9e&#10;3PxaXm3WEA0vrpt2vqS3Xm1ec6mhprFm1CyMuadDtz4d162/vdk8XgVrPVFvxW6dpW79Z3TrHz7+&#10;34//ic7914//+fE/fvjHj//v4799/PfJjDs5vCY9/MTdO3nYfn2zebi++uVut32+udpcopZNaBRV&#10;H+XwC/SXJxjn8/q71meb14+7p/23V9v7Cf3hzdkOkypYcvP9b5723L0iQoZ92t7dXn5ze3cX/kIT&#10;+erru93k+w2m4P5DG169e3+PYcH/1kzp/9i6+Hcyb5AN/wTThbWAVARDGu13D1TGw5ZK44rwv2Ac&#10;oWr0G42oMA//BqOhm/5pu/7qm8Vq+VX3TTf/ar2crr6aNus/XS+m3br71Td/S5Vrutc3t5eXVw+/&#10;uX24kjWh6cYNjrg68WwOq8LkGeN53qGFoT9M5+yu36auCb2Q2qzF7m/3WCPvbu/fnK1UX9Fg+PXD&#10;Jdq9eb3f3N7xn1/Z+oc+QyfIM3QLpgGPFp4Db7eXv8PI2W1hXKyRWM3xh5vt7vdnk2esjG/Onv76&#10;/WZ3dTa5+7MHjL5103W0lIa/dPNli7/s9C9v9S+bhwuoenN2sd+dTfgvX+95AX7/uLu9vkFZTeia&#10;h+0vsUa8uw1DimrI9ULN6S+YqD/RjO3UjP3DD3//8d+y+dr95PO16RaLFU8RGtFhjTxM2vm85SVB&#10;1rlszt5s76++u9vsaX3avA4Tl/5wfRnX/M3l/zmbvLu/g+/D3Jt06/U6FIfpF4Xxp7GTfHNxcfWw&#10;Z6OeJnqY9V/GRN9/ePsBy8Vhbn3enE/zvVm1qxX+xhMef3jhyR5RBNU4AJDoUuHeHaQS8EEfiRAg&#10;eymkslwAIgGPdC08Vm8uTudLLBuEVrp1Mw3+fPM6QZXVdCFvNnEWHwBLM5uSYnp31kA1aS4ClkKP&#10;QL3TIwtepsrY7QAunh7h1A/Awr7yKXCu6dCC2EvSVlmxmmm3xHbAtFT1kveq6ia8vOy9XOymnwDX&#10;oS6xy/+ZsBxwHP0/8NwPf5jAI8ZplvAZYIzGy5+D3GaLNQ+jRdv0nUGznsXOWaxXYSakvkEPv2f8&#10;lpb+ABmuLyNESk7gHJZjH/C/Xk2mk+dJ0wb4r/zEeWNEbiYEBaK62B/nGMxJy6JZNzNfE4BxEms7&#10;zILpxFWHeZXkmtlsNi/UDKtCkutW7aKkD32Y5NBti+Xcrx/6M8kt0I7Vyq8fRnSSq+lbKzkyUql+&#10;NH8OCtvpotTgRtuiW82XaInbg81IizTGJFCIkn2F2ibreVvowUabZAUTF3qw0SYpWLfR5ihVS5ti&#10;OsEIQB8v5vNZWAjNKNbGqEoSuE3WqEtqc9QltT3qktoidUltkrqktkpd0tql159YYNISsrnhnSDW&#10;mg8PcVnBn4AHQFWcww/Q0vO4faJ9O60y8HVYSdjRQY5+VeJrI47OIvHgU1FmJg4Lae3oBxKXNTAX&#10;Z1wqleEV9Vxoglyc96sijhFG2telurczU5noC88xVQuNbTv7QmwtpmLphbl9IbYXc630wsK+EFuM&#10;CaVe4I6NlqMNfp8v2wHlvTl7S+/Akps9GVz+SDtcchWTG8Af+AP69/vt91fn2yCx77E1KOvw692D&#10;lpphXqJ/m3nwOxCUn+X5GJStuNGzadiIFcVCnaCuS20VNfJkdUmOfVlR35K7Dngtdp2okSerk0YA&#10;GXMPy8/yZDFWNhdDy4/yZCGeK31FF3fbpyvWTaYIeDHZBNXXDt/wJYlK+ZHYGBoJHs/xo5JAIEkj&#10;C1JiRDCMIotAFNnxG6DRpMdetkRfOOWBZa0MZsPaRXvGlwSzoI14LV2sp/Mes9GsOiwmYTPVLmXs&#10;C22sx7YQkMoTVcAsYEZYvQ4i1mPfTNpFWNg1UkBFkvtvUJsAT3JN2k/Pps1iBuDkaMO6lbTNV0sA&#10;IoDsXJv20E23XATg5KjDEpLUNdPFDMW6+jR2ahfzBpDcrZ7GTzBCw8gzr59GTx06pVQ/C2WXTVdS&#10;aKFsTaO2ByHPgj0slF0QT+E3udEmQVczls2bbLBsM58DHBcUGqPMUa5rEoNnZ+tFsX7aJqXGansQ&#10;NnaGygnHErcZ9rU9HGtmu54pdWxs7VLTaa3Tk4S3Homiezh3CEWDEQ7oK4JuzBsCroI2hnAuA6wK&#10;irY4l7FMBUVblMsrfwVF9zCutLWMonsYN7a2gqKXpndoFaDuqaBou4fBAsEvGBStdzGt3cVgD8Qv&#10;mK0DYbW0Yfos2E0VAeymGf/5sJvr1kjVBILKM8JazA300VqGkPwqz4hqWapZSMfIz/JkMXJ6pC2u&#10;VEXI3Uy5bkNyCx4iDTvworoZi6WzDamUPGPluGqyo5If5clCrEnQifx2Qub64PKEzD8h2MMPH4Dz&#10;KCPzGJzxssjco+GFwW9bEBwBmSNaJa0Ex0PznETuQ3Ng74yL1lgwQKNcjcblhIw8NRoBNhGw5ZoM&#10;Jsd5fsDQnjosbAmUE3Yn/Jer00CjnRP/Xagd1r+krsFeqdBQDTLm01kbILlXPYPJZ9gMFCpoIPly&#10;jmicUv/59HLeZIPJcYS26AKGdiupbbJup8zROyp7VlnyKYKrUtulmTVFyxhkji1Qty633BgHpH7J&#10;2nCtyopLBKJgn+GPRgPU26ablQwEgKd0rrFbK44h4ubSIMIcjtumvD9pdh8EaYqHUwqvP0FcKlGM&#10;zJKNWm0jhOzNunLbjY0WCHkIuyennnr6NBidfPbh1tPYiBawkk5joznOXYpziGBE6iY+2HAn+cyY&#10;CMFo5e6caRNhe1kaSTNtofokmmkLYcCXlo6ZNlB1puMg5dDupqNNtd9ubZ7qajTT1qE6FhRq21SX&#10;S4yVQxULa2XXM0t58SUeKhm6pE1bpLRGdtoW1Y0lBS+qInvbRb1Z7bQ16jq1PeqS2h51SW2SquTc&#10;mqTSork2TF2nNUxNpzVPTXK0jeajbTQfbSNEqo60O+jSsZKjbUT7p3GjbjHaRhTVMlLnaBstRtuI&#10;oofLpY+nXTBzNY+CfgpEQTzayXgUTF8tji4gcdkz5+KWuEDrSFx2nrm4pS0wuEhcttq5uCUtMG5I&#10;XLb5uXiPspC2FmkXzGzdWAKCVECZdsEENy/E9pZpFxwEmhdii9OBXtYGnKeZF2KbE7eRv2DtS/CL&#10;2pACKvMXehaOjQZ04hO5/AVrYwJOoYSilbEU6Da0sdFt0c5YEcwLsdGgoEpVspaOtMg58ErhBawP&#10;ugRCK9QGoJHSC9bShEXCC8VGY7UwJcRGI6ypVIK1NCGJUEKx0Vg7dAmEFOgFoIFSCdbSBAbCC6bR&#10;x1N4VBFQeAG8UgUPh+Me03T4VTgnT0p+k6cmtpbSQ/KjPFkIazFa2czrUnGuA7LF3hMl8mRltKGA&#10;NuyDq2LxyHyBYcK2EC3yZG3k+aBtuR4ID+BC152EMIsWecbemMLlUlOnq3rtGkLIJEjsR61+tM9n&#10;QSYrijwkQqGiIIZ9VeM0Fo3jvaogxUaiiuuubjYsjyQ21IOxwUP2iIvlkHWBQlDm4FDhHhkYd9zB&#10;A0OYhU7cbO3qzImbPZqbJSqtTM6GpeKlwyZmKbx6teCgMr7iRBdClnRGTVETWK96995sSNDosAmc&#10;2Ae2BKAWi5Tee9pNwM1kNQ8rtxaBt0z4u6wI61GSos2zowjQIYkIM5LXSMN9CjQP3KKjDbgiaevg&#10;c4lxyLXpzVjbIGCCwgccbVjGk7ZArLna9DasAwEFcsfVZrjZGFeb180wswj6IMraV6dNEKloR502&#10;wQodF+g5p60mVKJcO2uIRcvRIZ4+bYpy51k+tl2GhvjtNdag+GXXGpaMpblSarHlYosKLROLAPV1&#10;ycCGiBUCLTeJoWGbdk2MrW9iw8JiNIf4JEehMUqtD2mzkUZ0PA1x9On5AWhSNjJFeSV9xKA5yvT0&#10;qA1AQ7sWx7MhXWvTw1CucrSSV88wrrXZa/nWENLjNdfQre10PQ/HC878MGzrfLYuDGe6+JF6uLby&#10;Ga61siJrc5SWZHi+VGaVqDNca11Sr1Z1Sb1i1SW176hL6hlSl9QzpC6pLVOXtLOkQlIC34/s+RPt&#10;Oibi66enXT+BerSkC+9qyvcmMNU0vxHZCtmxZrQU6AwtHgmaIj/TWboFkwBIs0I9WrIF45vEZXOa&#10;V8ZSLQSESJ4hLlMsVFm8F++U4PBD136YeuwsqTYc8QX2wJQQW5wIj7wNllTzI750G3r06QjqsWfh&#10;aOLESmRV6tGnI6hHa+UR1KO1cwzqPq9Qj9bSw9QjjlC0HYapxx59Okw99uhT8rs0+MrUIzgKU6U4&#10;usFiMZcT7HA0MQgoQrwgIQMq7UD8MX1FP6OawnIcfrYsV09MfpQn6xK+p84xxdGAS5hVKipOrXYg&#10;BJB7uZsK/So1kmesWWjkfIAYZF2Lgei/WLEV388uk3NszojIhsXqDYC/hpVWKLvG88Uih2oWdA01&#10;k9fOoS5jInCo++O6OmRLivFAKxtMzlor41Rc1IdZYcSeQitPoZWHxGCflPDKD60kHqVM34X5+uL0&#10;3YJ2k5gpi3bWp+/ajoJEiL9D7hWBYceHVubEXJ+7W7CzLnF3IAHCzrPJNel9WLjSDpLC0aY3YbjA&#10;zwFYuTa9A0OcGIfIOeqw2Ke9p2yLncrpzdesBV1KpJujDktvUpdiufLa6X1XR2GTRLo56gyH14BW&#10;4EiuXKGl8RCyGXgAT6PeGAdrhEgkR6O2xxKEAezm11FbJDAfJY3aJivQS4Fq9OqojUIxdiUjGzYv&#10;ZJIiisHTqO0S80Mg2MxptbbMetVQIKKr0bJ5mG2lYW34PJqMJVsbOi8wmIV+NITeuusovM+vo7HM&#10;qo1xgHmrTVTlChpLo8cSesSahaA9R6OeMMuu5bBXxzKG0jtcO3Q0assspqtpaQoaYm/Z0VR1TW2o&#10;vW6xothYtxsNtQdLc+hjXkPD7dUWCcPtCVfoDEZD7jVYJkL8rNOJhtwrjBrD7BWmiSH1qhwTnbGn&#10;ha4q2YuhrLFR1pfUJPUiVi9dr2J1ST1Z6pJ6HatL6oWsLqnnS11SL2V1ydE2OrF7JXYPG7aRNyox&#10;d/Q2XjgnvYnXdA0mkBYf5Ncse4exCmh3LsAuo2p67B3vaCv8mmXveP9Y4dcsrzOCX7O8zgh+zfI6&#10;I/g1y+sM36jsM3ixzeXQvh6DN8yvgVw3Fh7m16yNR/BrPQYvmrkS2mftPIJfs5Yewa9ZS4/g16yl&#10;R/Br1tI+v3Y0XUbemPgycrYeX8bTe4guizMDW7EakUEIkfgOgKuaWOwa3F+qisWgrDZdqBMKTJ5M&#10;hS2ZZJkN5JWh5IRUOWQMrZbaxPlwyB0qxcmTi8V9wKBvPhDDR0l7wtaW0/6VeTOyE+oXQVFZLgbT&#10;zdeyZkq95BnrR2Ev0DcfIJ/Qu9wt9ahAsJYkhh1MtfewGJEYUHJVLM7XoREQl1ec3la12SEs3XAi&#10;xk7E2MsSY5jIZWIsDPiXJsYQQcKrwhLkQZh5h7g23I6NcW0Ilojz42heTAopJwOq5wKag+OgjXSu&#10;R29fGtSYyYNwNKQpNrQp7cZmYC1oD5gr0/uWijK9aZHdaa5Mb1g4kA6b56xidrPiVcpuUjwdhgSr&#10;7ngMC1aXxKhMPVaX1CaoS2orZJLjdxJorwaOQzsJNFqLR5gpDifbGsA7aHGeKOWdBK7faPGhnQSQ&#10;uhb3dhJHYzOMxQDNjkFmpINggxyyivuTJ6OBCMEHpKK/BVtTg28ndxu7J6UNDJkGTUbBUxj58WHk&#10;GNhldxtA/Eu7WwS9xtnUzMVPpBwfRCmGMHKQxS/lbvmGn/Z/ljm8mfDmR0vo9V5iZXM9aEfyCpxS&#10;z9Ol1/myLu1tF4jjJc41r5d2tkABkaymntK118425fDLlWlvu1xHbr6vSzvc5XIZDmFyVT2nSwx6&#10;X1HP23qto6UxdWjmEnULTT6PuqTu/rqkNkFdUpuhLqlNkUl+gpO3bnjQyVs3POjkrRsedPKWhBl0&#10;8paC8Zy8pjpxSqcxQSRFeuF4R6MC2riDsMFIpsIOAUzsya33Pfxq/T2mBu3W6wQLC4FPqHl7qg1U&#10;8bxC26QceXKtWAhEYU2VrbooOO3TT/v0l92nY5EoA4cwJV4aOOA8moHDfLFahxIO+3TkTsXsCMgB&#10;H6iQqLijdupQyaf0s3Vgxoz7MX7qZrJkvlOLaFdWU6UxBPl8R5X2YMiFxalxnVqhB5L3XFBQh69O&#10;Oy+kGqIMNNhp543UrgvXjwE3fH0aRuC0G1+X8PVpJNHgQlNJn8ESM1z2YrIjr6BBFOEzZ4UONLgi&#10;HrW7TTawYtYtOJ7DMQkdMaW+bhcLvvzkdCKt7EkQNxrJeK6R6QwqCYKzpXtcfh21XcDwcMJnr47a&#10;MDFtsK9RWwYxGpQKya2jiWKJlJCr0USxLDHCQsyJU0cTxSL3gpxuNEEsq27N0ReeQm0YuWPpKdR2&#10;WeMaY8kuJoZFbgp6CrVZEJmCKKTCfLExLHTB0zc0zpIOI6KhxOQlu5gYlng70qmiCWHB554WHObm&#10;9KKJYSlMZ1qM04BF9dZ82dLTpm0S7/V51dMmgcKGA1g8hXquoANLPWiCWKo2MaEsEifo1VHbZI3b&#10;m6WBbeJYeD/nzhQ64Eq9uKLwo8KoMenA8JmvprQq4rLMQWOKxHN60eQFazrc9KQ7q06jKSg61TG0&#10;pbCGmaxgyNLJwVSeRj1ZwALgC5X+ioNj9EPR+K4Sf4HJ06gN0+FicskwJniFclWW3JVJCIa778Ul&#10;h84eU/fM8DEs5tNzf0W8RxJEyCVC7PxW0yllEkSsIH8nymm1SQYWs+a7K7fJBYa8klS0a2tzJw3H&#10;tJx60xk9JhPYHN+oChGNXh21ZYQlcRSaNGA1xNTLAua290vO/6VRInDjwdIZP2Ak9ZSpS+o5U5fU&#10;pqlK4lMYI+u51AtaXaeeN3VJPXHqknrm1CX1olaXHG0jSoST5m1d52gbId3MSJ30Ncxxpa9G22g1&#10;2kaIWRhb+mgb4SrCWJ2jbbQabaPVaButRttoPdpG69E2QkaqSi+N5xh7WdCYSDqXvXR2Mrj4NI6x&#10;nwEtEF7lg0SkUNQsIMwLfqwckoh1VIvDciQuTFle9zEcoyYl8c1LrT+e4VWyDeIQ0LyAMU81Ylqc&#10;2Uv6HTWLl4qxwpoXYovLV36x0JoXYpvLIYnIC6ZfGA5JXPYsjHFGbShf+cV3aE0JsdG4L8CMZWYH&#10;hJWZF2KjyyGJOBUyL8RGl6/8YknWLwyHJOIrseaF2Gg+qXINZy09HJKIddqUEBudeOSsl7Bcmxdi&#10;o+2VXz2WsGrrF2IwWyXbIBZv80JsNLYSBcPhK3jmhWhp7BRKL1hL006BxhJC2UovWEvTRiC8UJzT&#10;WNh1lQjn0wuA8aUSrKVjCOE5UHrpBWvpGEt4DhBeeAGrvalSbHRKkJVZGou+eSE2OuWly1+wlo6f&#10;IjlPDGh4gUftER9YJFRPpyWE2ql+hwMRPpgIv6Oz5ZDj8LucP/hy8qs8oxRtVqANe3LuV/lZnlGM&#10;cilBDDO8JtbGDzY2aSUVNfJkdS3OVUgdWJG6vpi5sR0KNYXLIH1tOsiW8uTJ5WJfya1N01l+lyfL&#10;4bsxpA7Z+6vVg98JYgMX4GlLD23zgSiUeOt+MRAbGgPuF3AYNVMAeaFM3LGqSrHx4wYRQ1e6QZ7c&#10;HTy7lwOHYdy1y4GIaq7XUO1j3DU4iGr1JXI4OQyptzy5/pQimszJBwfFZtLEC1avD0pk3wpyM8S3&#10;1yzQUA5r6AOTWJWTiMg24RWpvTy5FW1clkHq1fXRPgLlxu8NFpsLVivIDcyZWVx6k8uUWsmTa9df&#10;luTX02Ho6TD0ZQ9DMZnLh6Fhavxoh6GLNcKoaPIdDkPnxMHQWegM917jvDzqKDScAISVRTNSdoOK&#10;L8rkjCdmfWIk5Fwi06OJg3CKB1LU0YWVK+lKnH+mTDMG8jFURxmczEEZPFI4gsmUaaogJDgkltrR&#10;hkUraZOPnfBKrPtLkwQp956jzZx/pljvrHL29HM94894evq0FTA2mPDO9Wk7zHAAGU6bPH3aEums&#10;JNenTYHjeU4V6unTxpCgtrz7zO39FrYN52uePm2OGNfmqNPmaNpVsXr20JPEQJxnrTUnniDNS5Uz&#10;B57+vDJnnYURR6HGachVmUZzWb8uqe1Ql9QToy6pbVGX1PaoSprTzrqkXaIqV8R7B541ST1N6qWP&#10;tpG5uZ/pBFoaeakYo0JvH4cYPAwNLR43/QJvs70mNgNaHK2DiykzeICkWpxhfZnBw6m4FmccWGbw&#10;4kXLx/iJWT9KUHMiGDVa/zCDh32ZeSG2NyHirH8whswLscVp35m/YFmX4aR94JZ0CcMMHgaWeSGa&#10;2DJ4GF+o2jH0AFoKdoCWYirtsPvXWzUBIodfBY7HDRFvEMLCWtwf8C4nUZyiQZ6siRwjRmaCPvKr&#10;PFkqdt5g2jBMd9q4pKxIokWerA0OIYgxBCrWX+7uJn5GtMgztoA3h02i0+RnebIYS4EdrG75QsUQ&#10;ZlAT4pVCTCSlnPZJp33Sy+6TMEvK+6TA7L70PgkhfLxo4HLnOqI2uW2CMDK53Jnubx+/TwozTeN+&#10;C0JwZTFwL1pCA3TE4XA4U6ZHA48YAOQp06hDvrEKXxZ2iIcbpxqcV5TBYApmAvhmiiwU9Co0GgKO&#10;RoBmh5ThJd2zZpOUSY5HVhacDAEre04whKvQGu2kh3AVmqTF2fFYXHW8R8eYpXQWDB8OLpv9jvUW&#10;h1/Fb0SXyG6YR3vZI7J/HZCyJUo5J/908k8v65+wmBX9EzYQWENf2j+lSw2LFe7W8Sot/gksF/sn&#10;fI04wrej3VO8N3FwBH3vhDjTnqvQ3imSeJkW7ZtapOOkINZck3ZNQuFlqrRnQsMDC5Wr0o6pVCnt&#10;mhCgCLfqVcq6p+dJViHtltihemp6PsnR0/NFrhLd15m7Mo5N93hdUvd6XVJ3fV1Sd39dUhshkxzv&#10;gLFf115vyAP38hAMumC7sR50wXZb7blgTT3gaoeu+xC1AcJAi/vUxtEuHnaBh8fEorIOPvxTPDy3&#10;O/Eb4pblyapQDvbPPIGLKIA1DZyAs80TdyHFyNOrufx2QgonpPCySAGTuIwUwibpxZHCio71MJdw&#10;TYpDjg4nfvinuJNdpRiMo6ECs0/G6ZjdII7COAZGi2gHFv1yrkf7rnTil+vSjkvOmXJl2mlJggKn&#10;YtpjyaFarkx7K3xrgq6buM3UoEGureXaNHJoYJlw38Opm8EOnMzc+3qXARBVfdoKuMMRUjvk1TO3&#10;HTn9uNtYc9mxiaeljjptCUFuXmu1KegIzFGl7VAwAdHlipuoHNlQoNg4SXPWl6EVM84tbq6U3jvx&#10;q0nqeVEvXU+NuqQ2Sl3SmqVXz09Aap/GlcA4Gu0MITVYSIsPITUQ7lqccYYlSzRSg620+BBSAxbR&#10;4j5SM/otzhw+hOod0cVAu0oYee+Qzs9sezR4xIwNJz6Yg9QBR8FH2doKVpMn47l4YjIQ5xcTAyDU&#10;s3bKQbWmsxz2NEUwSvciR4jR6gmxFC4s9ZYn15/WbEgN4N8TvxUN998229er58fr19e7x98+Esdk&#10;/njxF99/t5vcXtIJa0Kd//TD3/3wDx//C//7F2Ys6CVIfksqvtvRrAzafrO9+KunycP265vNw/XV&#10;L58ery72UBS6u/9KKhfFvX3+8+3l1Zuzzfv9NsxxgZPbd+8mH+h0lddS3CTlfHcHMNrMgDgYjuKS&#10;K8euYxG8+cvem4tuHY586Ldff9hP6DvSK3xiNyLZxTJ9aZ3LPnQRtY/g9fPT4+TD/d0D/vT49Obs&#10;Zr9/fP2iMJ/wQBHm/yhxfViceMc8x436SEUlPnBNsewU2EeQM84YscvF+6f9t1fbe7L86I9sE/pq&#10;+HqOBjcW24CowmWKCinI4U6uJo1oWuTTCLeyHXUazyBbxDxcT3ZqptFMt55yglNHn8YyDbotIGBH&#10;n8aZCyBbJi7z5mqsWdOnkSYZidnLXJ9B/KgXJ2FxKmgwPw4sl8xiOho15q9YxID+Fl1YVGhsEpMs&#10;eDXUNkFal7DJcUxiEpyUBp62B+F+T4+2RRXRnnB/6TsVerKbBCdZf55wf8DvtKoiSCre1fxvi/tp&#10;+gfaGOvP5wP/mNQfKYmiDxPILE+GzitGGLOpXPmTn+UZETbVKUDsurpQd5LjtbMI/+nCPcTiN/KK&#10;YtKIgVz90ZnXNyZfGPwHgLh7vNlMvt/c4aoQvoYngWEVdH73MHmmC4A0KkyS3vQOq9t/4C323ft7&#10;AEz+N+T5iWXgttf7e8KJoegIOj69MqfEwEcnBqZ9dxH5/iiRWsjLxuTPfIWjWsabCfliX8DIF6l9&#10;hDA4HvnmlHMf+caLcsZfKjIxXAohDJ1r0siX74TcTBxtGmRxchxXm8ZY+NgJ50ty1Bncyx8AcPVp&#10;nEXn9QGnOvo01oqMs6tP496UfcnRZ3HvckY5w1yFFvdKPidPo8a9a0q7VlCoDYJLuZTtyrWIYbuR&#10;e4m3IrmBTWa/+GlMX6E2SgC+jjJtEE5b5+vSBinp0sYgEO302onoHgWNtVUyaGwWBWuXHnluJK11&#10;epLj4XaPCGcIUc7W0iPCB2l2S4RjlQIkOheAld1k6AFiBm4Vmt3S4Og70i4wL9duwy1G0Ow24GIE&#10;zd4LuYjtLd/16N1W8Wl2s2WwxxxYAUKbsUVlxjo0GtbH84ibGOSHCJ/TjP98fM51wwCrkemUWxFW&#10;45jqIkqO6QgaZLepKQv1hra4UhXVIedoKHVIjlLEQR3OKqvFxmww9NWyWu14bmGfPCzUV/RHCzw5&#10;YXhsRibfX+3Adt9sd78/mzzvNo9vzp7++v1md3U2ufuzBzDG4SPQZ5N9+EsH7grv7PQvb/Uvm4cL&#10;qHpztj8DD0B//HqPv+GV94+72+ubwKvTrHvY/hKs+bvbPY0X4qnfbi9/R5x1+AtI65+KvcYqX8Tw&#10;WEVRPaodTg3kyODpMZwXSL3TLyT2hGOF0ccC8ykuFVABh2MBgODI7OOGQ5xKR0N4XqS0f+0jeOS5&#10;5XocQl41YuTwk+dJrkjjxQZUbkhR6mjTCF4uf+faDIBft/F+cF43jRVxKRm43KubxiUNPspRqhtW&#10;chX44GnSaISvniAEJK+Wwe2EO/MWGsQeYjYcNbrrq4DK0NR1SW2AuqQ2Ql1Sm6EuqU2RSY6Hc6f4&#10;VowfWnci3crPI6AQBmgIUcAg/HwkFHEdMudx1YR5lGeMUUBRhDZ4vJfBC+OqBqauaWNlfNGqqIuF&#10;TmgD/uXEGH4haAMOs4w2wph/abSBqYRCMfXm7RS5DwzcQOgBfFv4Isj08AncowFHzHRVQxwLPpvX&#10;ItrtSQClo0lDDnBjgaFytGmHN4PTJozgaNPeDgm9+NNdjjrt6yQ9jKNOOzpkbKfvU+C2Z95WjTkQ&#10;8xouszrqDPAAhAFv56ozyCMmJHeba/DHAt+wKGo01kA++1IVDQZZzvHpFYI1TpMNZdgg7DnkE3Ia&#10;bTjDlO3f06iN0rYr0ES+kQlUJ4i3hl2KddR2iaEYfj9qy2BrPGPk61SSXGwqO+azd1XCMR4EG5qO&#10;pcFjgmVB0XalwU0TP5W9RsBIgMBeJfVsOVDYnLDOzFE9X1aLGXW5a21zYI5sSvIVvnh7T+0ztG2W&#10;yBxUmtD2iyCJtnfqqG2D7xZzNIjTapMjB3EtpSEOmHHoxm65pv52G20S5CCQh2n2vIbmqyBIRzgv&#10;jUfKk5sMKDHqzpQxuXEaHFWUhg6l4EgKC7PFfBCkYF7zKZAM0esRg/tKusQelaslzddAqjrpWFm1&#10;oqZTL2N1nXqu1CW1UeqSerbUJa1dai3S86WuUy9mdcnRNkJYwMieN18GqZZuPg1SlxxtI/NxkLrO&#10;0TYynwfJdGIXMjIBFeYObbYkKxPvUsqHEphAWhwDGljuXCIbs3MAzCItjrFK4sVDCUwlLY5hSOIh&#10;ppJ3l/QrColBPfEqpNSdN2vlQwkAH619+FACYeXmhdhaPup2K9Q79ojtLR9KILGuKSG2OF3QzDu0&#10;d+wR22wPJUwfWfsSAKA+TRvfvISehWOj4b3VXl+XEAOLxArxk9rnHKPq9RImo240OedQpaKdMSfN&#10;C7HR5RTyiPDXL8RDg/O0Q88ajRlqXpBxXW60tfRwCnnMV1NCbHTKhxuqxL11BIVC3pg4FMIXVNzn&#10;XfMgXA6LDGR9JuAHqSaZQSgWeTLVEvNstYkskp/lyWL0XSRoQ5LIKtWCNMNBDN/vqDEyRGWHJgyk&#10;JU670YHcz028YQJEWC83NmORshNJK+UZI+DITmhuxIGwu/wuzyiHJS7ITQfKjaeT84G82WvuZews&#10;q82IZ4AzJLev9TIF/geb1ekxDBASawdYNNq7QaxBtvZaobyAnXi0E4/25Zzawc+XebTgQ16aR8M1&#10;BZ5VCyR8D9PvcGyHYLNIo1GSeZ5LR7NovEDqHZLd9uCbbtVTuznSBIc8vKE7tB4No0EP8gY5V4Y2&#10;pV0WPnga2JW8Uho/V5TBiyRlwu7lyvTmhmk2r5VYyZMu2sTmeuyGxtNhKLMMzeveMpxZXRKuQ1Ws&#10;soszrFldp7ZCJgk3NnLXgfZqNDS060Cjtbigszi2MzTXO5lDneFXyrsONF9rj8hMZk6u3WLFCEYF&#10;j7wMjsMYIhiHWfD5KI50oN08k4oII8L1AamICDmJdlHXyTWfguLPeMh+MQE1cAhl1xwOoF7aNeOr&#10;xTwR5g1Ie1qjDq4ZTjC6ZpDQL+WamV4wTsKs/DcTwP5QDUV0K4kUEp9Jadcs34HNdWmfUNalPbNk&#10;2891accsHxbI26cdc6TzvUZqz0wfQQ7nMf2e0M5ZktHk9eo5aDoz6SvqeWavQnBMP7FLNqNCmyBz&#10;3kZSm6EuqU2RSX4CILAUzyAgsC57EBBYlz0ICCy5MwgILLXjAQLNl4Hc03DDpyHRc0ASRzFBAUFg&#10;JH8+guCWJIpKqAl5MkXBQmBua5t2zBbCIjyviviB7TKQOOQEMk4g40sDGVghyiAjOIqXBhkIWxWS&#10;NuXkkKt3SB6GBTHE0bQdAh1egAGASoRnwH/GjxkaZ2F8Gna3KL2CNmqqNN4AlU3xJY42jTfmuO0V&#10;Qjeciml3J8lkHXXa182b+TqckzvqtKfDzWTK/+BWT6MOOnYv9ZsGHo3EFzv1M9Cjm3YcvOBU0ACQ&#10;FiWHg3xPo4YhMTDIN602yAy8Uog18DRqm4DC4c9zeXXURkHky6pYR20WHB40JbOYcJo5YqvCxUiv&#10;jtowGF3LAAi9OmrLIE6FGuNa2kTTRLbJ7UcTTZPCSpw6mmAaykZClJlTRRNLs0LK5VKjaXufSKAO&#10;UUn02TRPobbLGlElpclnQmkkCMRTaKbLFGlQihqNXWLWEk+jNgvCylYcke/0ogmlkazVjkYTSoPN&#10;WlMc3yaWhvYRnjY9WRBZ3JH13HFjAmnCOucr1DapN1hPllqDe0ZpOQbL60JtlJTJk79kqxd/E1Cz&#10;Rv6nEILlKDTxNLQZK/SiiaZZLZBTqdCJdDKWRnaDYMnSOouj0IPgct5xRiOvinqupCgxx9KUlS4V&#10;jZxYbbGO2i40WYp11IbBIR6n+PHqqO3SontCmJhXRz1bOvihUh1NEM0MuAKC7nA0MTQhiJXCsZw6&#10;mhCabtrEZKb54MEx/aEfW6zIpYXWBNAglS4HxzmtpuPXZJkGqZJKw9GEz8yx0JacAb78rTSCkii5&#10;QDrRTUXPEcBXsjUd3CRBeOmSQmKRDnIVAEZXJ5NgwSYLPVuyfbqe0ZQITmmrHBvQl4lHSmqz1EvX&#10;M6YuqQ1Tl9SWqUtq01QlcTt2ZNsJp4/rJdxZGSs52kaUhGNk6aNtRDEYI3WOthECEsbqHG0jfE5u&#10;pE58kG2s5GgbIcvQWJ2jbYRP2o3VOdpGlLxwnDUR+zJWcrSN1qNthFiUkaWvqzYaz0lizdREHWpK&#10;x4hCdGXnglg4tTgqQeLFCDKsnlocY4DEA1nA5B/9ikJirGP8sJNE2cG8JF48pETKHa0dliNxc0hp&#10;tI/hJM0LNqyQiG0qoBwaiZAiXaHhtMhYYc0LscXl0EgstOaF2OZyaCTWW/3CcGgkEvWbF2Kjy6GR&#10;WH3NC9HI5dDImARCrDwcGom12JQQG51i8rJRim/r6ReGQyOxMpsXZFwXBzaysZkXYqNxK4CJqKxK&#10;WKfNC9HSiXfOX7CWpjM1GnzpYyT5C9bStBehFxJpnb9gLR2j8M6xlSi1wVo6hgueY6dQesGeMeCg&#10;kKtUnNHIrad7qYuNTmx53gZracL51GjA+FKVrKUJxocXyo22liaUHl4oNhqrvW4DgfDwQrHRWPTN&#10;C7HRnKHYWyax9usX4knsefp6a+glfvGIwxXaeYT4DFCdVFw/zDb8jpZJlOLhd3t2InJiEvlVnnzC&#10;MiNIDm1pfMvP8oxiMatiysEsP8uTxZBANmgbuvuM77+zHBwVDxjRI8+oL8aGtOCuanJCWLcDKd/x&#10;DQ9u7UD4MaWAoV7pUH6tXOHJB0JeaU8PbfOBUhFQR2K4rFgtNMayLgbClFnZMo1O6Vl5cg9HKabV&#10;MXblV3myFPfGcuCzjABRqP64EpFaudpIYjVDX9TT7MTVdp7WQqm3PLn+QCykrYMLrJkTR4hBbCjF&#10;aHRss7RkS2ny5FKbBfduO/BN5lbSGAEl1KrXEqeBZoD0qMvFnOGg9apyM4nPqptiRvt7FAtXWKud&#10;rDf9Mk85j6jbPicB0ylv6fF5SzEDy6enYW350U5P5+splqdgezk9pSse4fAU6YTFox0fPR3chabZ&#10;7G4WGXzkU9d+jFb8MBdjYq1HswwcMOXqAjRLm3w5IMiVaXqBUxm5yrBSH5QRyQrCOFcGsx6k2iWi&#10;FkAXO81Edyc5OWnItWlGATdJOGe9o82clqag87z7df+3+NxAOIf09GFhTdWTdK959UwINUYOjg/8&#10;1prEA5IKwtFnTIHg83DA59VPG0Mi5hx92hotWP6iPm2OJR+GO+q0ORoMlXC64FSPNtWp++JRV67O&#10;nI/y4ZA7VMzxqD/qzMlowQbmULRK8xKkTtWvS2o71CW1KeqS2hZ1SW2PqqQ5G61L6ilSl9RzpC6p&#10;l6u6pF6x6pJVGwEvj7yTgFGht46Mp8t0H4aGFmf8Vab7QOVocdkqR7iWbd6xz9DijI3LdF8vuSnG&#10;DcBgme4DPaS1+yGImu7DqDEvxNaW6T4crZsXYns5atbbuOOE3bwQW5z2WVkPYZtoXohtLtN9OHXX&#10;L9DKRJ2EtYchc15Cz8Kx0ZbuO5pLwGoYsp7B/1P1DlSB3tYJYD/8arcx3Fupd+VHebIqFEQ7k/oW&#10;ITK54ORqG4m49WvQpzWxuJXHGX5dLNZsIDOtXDjGXqdWaIw1RQxSVQyrBnpjYNvHO1yGiAM7736H&#10;nfZU1P2nPdUfJ48sVsPyniqg4RffU9Gdd5pSyNPPiRYO114QIhMDUhG+GGfl8XuqsHDrvZAFLEiK&#10;FG/f+FsqVCoEz0hlD1IapMTIIk+ZRijpRmpWKY1OKsosfMR+KlNkYaNXodFwcTRaNLupKgozwaeZ&#10;5HgUZs8ghkCYxTHRQQvzljl0tEYjgCEMhiZpcQ+DHe/9MWYpX8cxzh9DJcy7ur+LRCLPiZMvQ07w&#10;Dww5T981+sJzomO1Kvuy4E5e3JfJYdV8teCMKgdfBm6HfdkiHcgc7cpyesrQDvioYljTtK/DWpeI&#10;CSH0MjXakdE3gyiUNlel/VhRlXZjaHmI1MxVaS8WKcusUtqPCdeTa7K+7Jm/mKs7QPuwGb4i5Let&#10;58AcPT3H5XXQ6dom+UG403hkjj/FqCT0jHaRQ+4afIEWH/TXdsc+6K/tft3z15rTQKZwXZnIHxRD&#10;pMBEaHGfMzkaD2ByAA5gOlBZh93+p3ABcTMd5l3Rz7MQT7uiEPfgqN1vCmkSykGeXs3lt9MW+bRF&#10;fvpjfWqFiPAyrAjLwIvDii5GEeD+guThlWNHpN2OW+QX/NYKU2Daa6KQBBvC6QjTn1rEQxa5IgMt&#10;cKmmoExjCzntypVpcIEzJz6bymum0YUc7eXKNL6IHybHYVKuTSMMTt2Oay8ZY6BhRrql6WgzQCPd&#10;3MvUGbRR1afNgNgq3BLxqmfOHTl3u9tYc+woGa/y1hJ3msYHACOfYuZ9l30Z3FGl7VAYHZS1MBWX&#10;kQZ6UILWHylpThyrOtGssTq1Meo69byoS+qpUZfURqlL6hmSScLPjzwKg1001hmEdZ9Gw8BCWvsQ&#10;rIOZtPgQrMMpgRYfgnU4zdHiPqzTsLF3TBjPSyqR772DwuHI995Rof+lwqORJmZsOHeK3XsU1hxg&#10;nhjnIwC5dmwTz4oQ5lyTolrTIRYvSUXkGqM5h8SiLRDpWiuT1myUOZBalSdJv40niHuCuB7ExXcF&#10;r19f7x5/iy8LZn9+vqZ/xWqN7x/e3F78arPf6L+HN15ftdub7d3l1e4X/x8AAP//AwBQSwMEFAAG&#10;AAgAAAAhAF47ocDgAAAACgEAAA8AAABkcnMvZG93bnJldi54bWxMj0FLw0AQhe+C/2EZwZudNMZa&#10;YzZFFEEUBGsP7W2bXbOh2dmwu23iv3c86Wl4vMeb71WryfXiZELsPEmYzzIQhhqvO2olbD6fr5Yg&#10;YlKkVe/JSPg2EVb1+VmlSu1H+jCndWoFl1AslQSb0lAixsYap+LMD4bY+/LBqcQytKiDGrnc9Zhn&#10;2QKd6og/WDWYR2uaw/roJGzjdjw8vbUOX1/C+y5a3FznKOXlxfRwDyKZKf2F4Ref0aFmpr0/ko6i&#10;l3Az5ylJQpHzZb8o8jsQew4uiuwWsK7w/4T6BwAA//8DAFBLAQItABQABgAIAAAAIQC2gziS/gAA&#10;AOEBAAATAAAAAAAAAAAAAAAAAAAAAABbQ29udGVudF9UeXBlc10ueG1sUEsBAi0AFAAGAAgAAAAh&#10;ADj9If/WAAAAlAEAAAsAAAAAAAAAAAAAAAAALwEAAF9yZWxzLy5yZWxzUEsBAi0AFAAGAAgAAAAh&#10;AJ5/ND65MQAAVjsBAA4AAAAAAAAAAAAAAAAALgIAAGRycy9lMm9Eb2MueG1sUEsBAi0AFAAGAAgA&#10;AAAhAF47ocDgAAAACgEAAA8AAAAAAAAAAAAAAAAAEzQAAGRycy9kb3ducmV2LnhtbFBLBQYAAAAA&#10;BAAEAPMAAAAgNQAAAAA=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    <v:textbox inset=",0,14.4pt,0">
                        <w:txbxContent>
                          <w:p w14:paraId="2AB2335C" w14:textId="77777777" w:rsidR="00ED73FF" w:rsidRDefault="00ED73FF">
                            <w:pPr>
                              <w:pStyle w:val="a9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MFwAAAANoAAAAPAAAAZHJzL2Rvd25yZXYueG1sRI/NqsIw&#10;FIT3F3yHcAQ3F0114ZVqFBGluvRvf2iObbU5KU2s1ac3gnCXw8x8w8wWrSlFQ7UrLCsYDiIQxKnV&#10;BWcKTsdNfwLCeWSNpWVS8CQHi3nnZ4axtg/eU3PwmQgQdjEqyL2vYildmpNBN7AVcfAutjbog6wz&#10;qWt8BLgp5SiKxtJgwWEhx4pWOaW3w90o0K9jYhuTZKvf8259WSaTbXJ1SvW67XIKwlPr/8Pf9lYr&#10;+IPPlXAD5PwNAAD//wMAUEsBAi0AFAAGAAgAAAAhANvh9svuAAAAhQEAABMAAAAAAAAAAAAAAAAA&#10;AAAAAFtDb250ZW50X1R5cGVzXS54bWxQSwECLQAUAAYACAAAACEAWvQsW78AAAAVAQAACwAAAAAA&#10;AAAAAAAAAAAfAQAAX3JlbHMvLnJlbHNQSwECLQAUAAYACAAAACEACZCzBcAAAADaAAAADwAAAAAA&#10;AAAAAAAAAAAHAgAAZHJzL2Rvd25yZXYueG1sUEsFBgAAAAADAAMAtwAAAPQCAAAAAA==&#10;" path="m,l39,152,84,304r38,113l122,440,76,306,39,180,6,53,,xe" fillcolor="#1f497d [3215]" strokecolor="#1f497d [3215]" strokeweight="0">
                          <v:path arrowok="t" o:connecttype="custom" o:connectlocs="0,0;982996,3830638;2117205,7661275;3074988,10509060;3074988,11088688;1915566,7711678;982996,4536281;151229,1335691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Lt+wAAAANoAAAAPAAAAZHJzL2Rvd25yZXYueG1sRE9LasMw&#10;EN0Hegcxhe5iuQWH4kYJbqDFmyya5gATa2K5tkZGkmP39tUi0OXj/bf7xQ7iRj50jhU8ZzkI4sbp&#10;jlsF5++P9SuIEJE1Do5JwS8F2O8eVlsstZv5i26n2IoUwqFEBSbGsZQyNIYshsyNxIm7Om8xJuhb&#10;qT3OKdwO8iXPN9Jix6nB4EgHQ01/mqyCSW8On0Wx9D+X2VX+enyvameUenpcqjcQkZb4L767a60g&#10;bU1X0g2Quz8AAAD//wMAUEsBAi0AFAAGAAgAAAAhANvh9svuAAAAhQEAABMAAAAAAAAAAAAAAAAA&#10;AAAAAFtDb250ZW50X1R5cGVzXS54bWxQSwECLQAUAAYACAAAACEAWvQsW78AAAAVAQAACwAAAAAA&#10;AAAAAAAAAAAfAQAAX3JlbHMvLnJlbHNQSwECLQAUAAYACAAAACEA+ey7fsAAAADaAAAADwAAAAAA&#10;AAAAAAAAAAAHAgAAZHJzL2Rvd25yZXYueG1sUEsFBgAAAAADAAMAtwAAAPQCAAAAAA==&#10;" path="m,l8,19,37,93r30,74l116,269r-8,l60,169,30,98,1,25,,xe" fillcolor="#1f497d [3215]" strokecolor="#1f497d [3215]" strokeweight="0">
                          <v:path arrowok="t" o:connecttype="custom" o:connectlocs="0,0;201667,478796;932719,2343547;1688971,4208299;2924175,6778633;2722508,6778633;1512504,4258698;756252,2469536;25216,629992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uHwgAAANoAAAAPAAAAZHJzL2Rvd25yZXYueG1sRI9Bi8Iw&#10;FITvgv8hPGFvmurK4lajiCCoCKIugrdH82y727yUJGr990ZY8DjMzDfMZNaYStzI+dKygn4vAUGc&#10;WV1yruDnuOyOQPiArLGyTAoe5GE2bbcmmGp75z3dDiEXEcI+RQVFCHUqpc8KMuh7tiaO3sU6gyFK&#10;l0vt8B7hppKDJPmSBkuOCwXWtCgo+ztcjYLd8PGL66vZDz6Pydrhtl5tTmelPjrNfAwiUBPe4f/2&#10;Siv4hteVeAPk9AkAAP//AwBQSwECLQAUAAYACAAAACEA2+H2y+4AAACFAQAAEwAAAAAAAAAAAAAA&#10;AAAAAAAAW0NvbnRlbnRfVHlwZXNdLnhtbFBLAQItABQABgAIAAAAIQBa9CxbvwAAABUBAAALAAAA&#10;AAAAAAAAAAAAAB8BAABfcmVscy8ucmVsc1BLAQItABQABgAIAAAAIQBqSeuHwgAAANoAAAAPAAAA&#10;AAAAAAAAAAAAAAcCAABkcnMvZG93bnJldi54bWxQSwUGAAAAAAMAAwC3AAAA9gIAAAAA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l+wgAAANsAAAAPAAAAZHJzL2Rvd25yZXYueG1sRI9Pi8JA&#10;DMXvC36HIYK3dVoPItVRRBA97MU/i9fQiW2xk6mdWW399Oaw4O2FvLz83mLVuVo9qA2VZwPpOAFF&#10;nHtbcWHgfNp+z0CFiGyx9kwGegqwWg6+FphZ/+QDPY6xUBLCIUMDZYxNpnXIS3IYxr4hlt3Vtw6j&#10;jG2hbYtPCXe1niTJVDusWD6U2NCmpPx2/HMGLsUraSb3mKa7317AXpXd//TGjIbdeg4qUhc/5v/r&#10;vRV8oZcuIkAv3wAAAP//AwBQSwECLQAUAAYACAAAACEA2+H2y+4AAACFAQAAEwAAAAAAAAAAAAAA&#10;AAAAAAAAW0NvbnRlbnRfVHlwZXNdLnhtbFBLAQItABQABgAIAAAAIQBa9CxbvwAAABUBAAALAAAA&#10;AAAAAAAAAAAAAB8BAABfcmVscy8ucmVsc1BLAQItABQABgAIAAAAIQAipPl+wgAAANsAAAAPAAAA&#10;AAAAAAAAAAAAAAcCAABkcnMvZG93bnJldi54bWxQSwUGAAAAAAMAAwC3AAAA9gIAAAAA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pscwQAAANsAAAAPAAAAZHJzL2Rvd25yZXYueG1sRE9La8JA&#10;EL4X/A/LCL3VTQJajW6CCJXSnmpF8DZmJw/Mzobdrab/vlso9DYf33M25Wh6cSPnO8sK0lkCgriy&#10;uuNGwfHz5WkJwgdkjb1lUvBNHspi8rDBXNs7f9DtEBoRQ9jnqKANYcil9FVLBv3MDsSRq60zGCJ0&#10;jdQO7zHc9DJLkoU02HFsaHGgXUvV9fBlFFhJrqbTc7fK3sziPZz39fxilHqcjts1iEBj+Bf/uV91&#10;nJ/C7y/xAFn8AAAA//8DAFBLAQItABQABgAIAAAAIQDb4fbL7gAAAIUBAAATAAAAAAAAAAAAAAAA&#10;AAAAAABbQ29udGVudF9UeXBlc10ueG1sUEsBAi0AFAAGAAgAAAAhAFr0LFu/AAAAFQEAAAsAAAAA&#10;AAAAAAAAAAAAHwEAAF9yZWxzLy5yZWxzUEsBAi0AFAAGAAgAAAAhACOumxzBAAAA2wAAAA8AAAAA&#10;AAAAAAAAAAAABwIAAGRycy9kb3ducmV2LnhtbFBLBQYAAAAAAwADALcAAAD1Ag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Wa5vwAAANsAAAAPAAAAZHJzL2Rvd25yZXYueG1sRE9NawIx&#10;EL0X/A9hBG81W9EiW6NUQdBjrXoeN9NN2M1kSaKu/74RCr3N433OYtW7VtwoROtZwdu4AEFceW25&#10;VnD83r7OQcSErLH1TAoeFGG1HLwssNT+zl90O6Ra5BCOJSowKXWllLEy5DCOfUecuR8fHKYMQy11&#10;wHsOd62cFMW7dGg5NxjsaGOoag5XpyCYtG6Os7CeNpvzfnux9nLyVqnRsP/8AJGoT//iP/dO5/kT&#10;eP6SD5DLXwAAAP//AwBQSwECLQAUAAYACAAAACEA2+H2y+4AAACFAQAAEwAAAAAAAAAAAAAAAAAA&#10;AAAAW0NvbnRlbnRfVHlwZXNdLnhtbFBLAQItABQABgAIAAAAIQBa9CxbvwAAABUBAAALAAAAAAAA&#10;AAAAAAAAAB8BAABfcmVscy8ucmVsc1BLAQItABQABgAIAAAAIQDsVWa5vwAAANsAAAAPAAAAAAAA&#10;AAAAAAAAAAcCAABkcnMvZG93bnJldi54bWxQSwUGAAAAAAMAAwC3AAAA8wIAAAAA&#10;" path="m,l33,69r-9,l12,35,,xe" fillcolor="#1f497d [3215]" strokecolor="#1f497d [3215]" strokeweight="0">
                          <v:path arrowok="t" o:connecttype="custom" o:connectlocs="0,0;831858,1738320;604982,1738320;302491,881761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zqowAAAANsAAAAPAAAAZHJzL2Rvd25yZXYueG1sRE/dasIw&#10;FL4f+A7hCN6Mmc7B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60s6qMAAAADbAAAADwAAAAAA&#10;AAAAAAAAAAAHAgAAZHJzL2Rvd25yZXYueG1sUEsFBgAAAAADAAMAtwAAAPQCAAAAAA==&#10;" path="m,l9,37r,3l15,93,5,49,,xe" fillcolor="#1f497d [3215]" strokecolor="#1f497d [3215]" strokeweight="0">
                          <v:path arrowok="t" o:connecttype="custom" o:connectlocs="0,0;226703,932229;226703,1007806;377833,2343158;125950,1234571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0a7wAAAANsAAAAPAAAAZHJzL2Rvd25yZXYueG1sRE9NSwMx&#10;EL0L/Q9hCt5sVtEia9NiK4InxSqIt2EzTVY3k5DEzfbfG0HobR7vc1abyQ1ipJh6zwouFw0I4s7r&#10;no2C97fHi1sQKSNrHDyTgiMl2KxnZytstS/8SuM+G1FDOLWowOYcWilTZ8lhWvhAXLmDjw5zhdFI&#10;HbHUcDfIq6ZZSoc91waLgXaWuu/9j1PwsTQl3BT7+RXK9mheHg7P0Y5Knc+n+zsQmaZ8Ev+7n3Sd&#10;fw1/v9QD5PoXAAD//wMAUEsBAi0AFAAGAAgAAAAhANvh9svuAAAAhQEAABMAAAAAAAAAAAAAAAAA&#10;AAAAAFtDb250ZW50X1R5cGVzXS54bWxQSwECLQAUAAYACAAAACEAWvQsW78AAAAVAQAACwAAAAAA&#10;AAAAAAAAAAAfAQAAX3JlbHMvLnJlbHNQSwECLQAUAAYACAAAACEAtpNGu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bRYxQAAANsAAAAPAAAAZHJzL2Rvd25yZXYueG1sRE/basJA&#10;EH0v+A/LCL4U3TTQItFVpEUtLYV4QfBtzI5JaHY2ZFdN+vXdQsG3OZzrTOetqcSVGldaVvA0ikAQ&#10;Z1aXnCvY75bDMQjnkTVWlklBRw7ms97DFBNtb7yh69bnIoSwS1BB4X2dSOmyggy6ka2JA3e2jUEf&#10;YJNL3eAthJtKxlH0Ig2WHBoKrOm1oOx7ezEKvj78kR/T9BT/rFdvq+4Qf6ZdrNSg3y4mIDy1/i7+&#10;d7/rMP8Z/n4JB8jZLwAAAP//AwBQSwECLQAUAAYACAAAACEA2+H2y+4AAACFAQAAEwAAAAAAAAAA&#10;AAAAAAAAAAAAW0NvbnRlbnRfVHlwZXNdLnhtbFBLAQItABQABgAIAAAAIQBa9CxbvwAAABUBAAAL&#10;AAAAAAAAAAAAAAAAAB8BAABfcmVscy8ucmVsc1BLAQItABQABgAIAAAAIQCKWbRYxQAAANsAAAAP&#10;AAAAAAAAAAAAAAAAAAcCAABkcnMvZG93bnJldi54bWxQSwUGAAAAAAMAAwC3AAAA+QIAAAAA&#10;" path="m,l6,16r1,3l11,80r9,52l33,185r3,9l21,161,15,145,5,81,1,41,,xe" fillcolor="#1f497d [3215]" strokecolor="#1f497d [3215]" strokeweight="0">
    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PZwwwAAANsAAAAPAAAAZHJzL2Rvd25yZXYueG1sRE9Na8JA&#10;EL0X/A/LCL01m0oRSd0EK2jrSUx7iLchO2aD2dmY3Wr6791Cobd5vM9ZFqPtxJUG3zpW8JykIIhr&#10;p1tuFHx9bp4WIHxA1tg5JgU/5KHIJw9LzLS78YGuZWhEDGGfoQITQp9J6WtDFn3ieuLIndxgMUQ4&#10;NFIPeIvhtpOzNJ1Liy3HBoM9rQ3V5/LbKristjv9fnw57svFoXozl2o721VKPU7H1SuIQGP4F/+5&#10;P3ScP4ffX+IBMr8DAAD//wMAUEsBAi0AFAAGAAgAAAAhANvh9svuAAAAhQEAABMAAAAAAAAAAAAA&#10;AAAAAAAAAFtDb250ZW50X1R5cGVzXS54bWxQSwECLQAUAAYACAAAACEAWvQsW78AAAAVAQAACwAA&#10;AAAAAAAAAAAAAAAfAQAAX3JlbHMvLnJlbHNQSwECLQAUAAYACAAAACEAFxT2cMMAAADbAAAADwAA&#10;AAAAAAAAAAAAAAAHAgAAZHJzL2Rvd25yZXYueG1sUEsFBgAAAAADAAMAtwAAAPcCAAAAAA==&#10;" path="m,l31,65r-8,l,xe" fillcolor="#1f497d [3215]" strokecolor="#1f497d [3215]" strokeweight="0">
                          <v:path arrowok="t" o:connecttype="custom" o:connectlocs="0,0;782645,1638308;580674,163830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86wwAAANsAAAAPAAAAZHJzL2Rvd25yZXYueG1sRE9LawIx&#10;EL4X+h/CCL25WT3UdjUuKgieCnWt4G3YjPtwM9kmqW7765uC0Nt8fM9Z5IPpxJWcbywrmCQpCOLS&#10;6oYrBYdiO34B4QOyxs4yKfgmD/ny8WGBmbY3fqfrPlQihrDPUEEdQp9J6cuaDPrE9sSRO1tnMETo&#10;Kqkd3mK46eQ0TZ+lwYZjQ409bWoqL/svo6Dd/fDpbbbefvav3Kyrtvg4ukKpp9GwmoMINIR/8d29&#10;03H+DP5+iQfI5S8AAAD//wMAUEsBAi0AFAAGAAgAAAAhANvh9svuAAAAhQEAABMAAAAAAAAAAAAA&#10;AAAAAAAAAFtDb250ZW50X1R5cGVzXS54bWxQSwECLQAUAAYACAAAACEAWvQsW78AAAAVAQAACwAA&#10;AAAAAAAAAAAAAAAfAQAAX3JlbHMvLnJlbHNQSwECLQAUAAYACAAAACEArbJfOsMAAADbAAAADwAA&#10;AAAAAAAAAAAAAAAHAgAAZHJzL2Rvd25yZXYueG1sUEsFBgAAAAADAAMAtwAAAPcCAAAAAA==&#10;" path="m,l6,17,7,42,6,39,,23,,xe" fillcolor="#1f497d [3215]" strokecolor="#1f497d [3215]" strokeweight="0">
                          <v:path arrowok="t" o:connecttype="custom" o:connectlocs="0,0;151039,427953;176220,1057275;151039,981763;0,578992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Ii+xQAAANsAAAAPAAAAZHJzL2Rvd25yZXYueG1sRI9Ba8JA&#10;EIXvBf/DMoK3utGDlOgqKkhFKLS2F29Ddkyi2dl0dzWpv75zKPQ2w3vz3jeLVe8adacQa88GJuMM&#10;FHHhbc2lga/P3fMLqJiQLTaeycAPRVgtB08LzK3v+IPux1QqCeGYo4EqpTbXOhYVOYxj3xKLdvbB&#10;YZI1lNoG7CTcNXqaZTPtsGZpqLClbUXF9XhzBnxX3Dbh1OD3+uJeH+e3bnp4vBszGvbrOahEffo3&#10;/13vreALrPwiA+jlLwAAAP//AwBQSwECLQAUAAYACAAAACEA2+H2y+4AAACFAQAAEwAAAAAAAAAA&#10;AAAAAAAAAAAAW0NvbnRlbnRfVHlwZXNdLnhtbFBLAQItABQABgAIAAAAIQBa9CxbvwAAABUBAAAL&#10;AAAAAAAAAAAAAAAAAB8BAABfcmVscy8ucmVsc1BLAQItABQABgAIAAAAIQBiJIi+xQAAANsAAAAP&#10;AAAAAAAAAAAAAAAAAAcCAABkcnMvZG93bnJldi54bWxQSwUGAAAAAAMAAwC3AAAA+QIAAAAA&#10;" path="m,l6,16,21,49,33,84r12,34l44,118,13,53,11,42,,xe" fillcolor="#1f497d [3215]" strokecolor="#1f497d [3215]" strokeweight="0">
                          <v:path arrowok="t" o:connecttype="custom" o:connectlocs="0,0;151130,403171;528963,1234720;831223,2116649;1133483,2973388;1108287,2973388;327456,1335512;277080,1058324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GSJwwAAANsAAAAPAAAAZHJzL2Rvd25yZXYueG1sRE+7bsIw&#10;FN2R+g/WrdQNnDJUVYpBCCmFgVcpSIxX8SVJG1+H2Aluv74ekDoenfdkFkwtempdZVnB8ygBQZxb&#10;XXGh4PiZDV9BOI+ssbZMCn7IwWz6MJhgqu2NP6g/+ELEEHYpKii9b1IpXV6SQTeyDXHkLrY16CNs&#10;C6lbvMVwU8txkrxIgxXHhhIbWpSUfx86o2C7+T3vlvsu+1oHc+1O2/C+2QWlnh7D/A2Ep+D/xXf3&#10;SisYx/XxS/wBcvoHAAD//wMAUEsBAi0AFAAGAAgAAAAhANvh9svuAAAAhQEAABMAAAAAAAAAAAAA&#10;AAAAAAAAAFtDb250ZW50X1R5cGVzXS54bWxQSwECLQAUAAYACAAAACEAWvQsW78AAAAVAQAACwAA&#10;AAAAAAAAAAAAAAAfAQAAX3JlbHMvLnJlbHNQSwECLQAUAAYACAAAACEAlGhkicMAAADbAAAADwAA&#10;AAAAAAAAAAAAAAAHAgAAZHJzL2Rvd25yZXYueG1sUEsFBgAAAAADAAMAtwAAAPcCAAAAAA=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1033077,3905840;2166925,7786473;3149608,10709548;3149608,11339513;1990555,7836871;1033077,4611410;176386,1360742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/vwQAAANsAAAAPAAAAZHJzL2Rvd25yZXYueG1sRI/RisIw&#10;FETfBf8hXMEX0bSCItUoorvo04q1H3Bprm2xuSlN1Pr3RhD2cZiZM8xq05laPKh1lWUF8SQCQZxb&#10;XXGhILv8jhcgnEfWWFsmBS9ysFn3eytMtH3ymR6pL0SAsEtQQel9k0jp8pIMuoltiIN3ta1BH2Rb&#10;SN3iM8BNLadRNJcGKw4LJTa0Kym/pXejIP3je/Mz4+y0P406c5jH5rqLlRoOuu0ShKfO/4e/7aNW&#10;MI3h8yX8ALl+AwAA//8DAFBLAQItABQABgAIAAAAIQDb4fbL7gAAAIUBAAATAAAAAAAAAAAAAAAA&#10;AAAAAABbQ29udGVudF9UeXBlc10ueG1sUEsBAi0AFAAGAAgAAAAhAFr0LFu/AAAAFQEAAAsAAAAA&#10;AAAAAAAAAAAAHwEAAF9yZWxzLy5yZWxzUEsBAi0AFAAGAAgAAAAhAN04v+/BAAAA2wAAAA8AAAAA&#10;AAAAAAAAAAAABwIAAGRycy9kb3ducmV2LnhtbFBLBQYAAAAAAwADALcAAAD1AgAAAAA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201693,504075;932839,2419558;1739612,4284634;2974975,6931033;2748078,6931033;1537919,4385449;756350,2520373;0,655297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MOOxAAAANsAAAAPAAAAZHJzL2Rvd25yZXYueG1sRI9PawIx&#10;FMTvBb9DeAVvNdsVRFajSMHa06K2B4+vm7d/cPMSNtFd/fRGKPQ4zMxvmOV6MK24UucbywreJwkI&#10;4sLqhisFP9/btzkIH5A1tpZJwY08rFejlyVm2vZ8oOsxVCJC2GeooA7BZVL6oiaDfmIdcfRK2xkM&#10;UXaV1B32EW5amSbJTBpsOC7U6OijpuJ8vBgF5ef+bHan8j7/vfS76SbP3dTlSo1fh80CRKAh/If/&#10;2l9aQZrC80v8AXL1AAAA//8DAFBLAQItABQABgAIAAAAIQDb4fbL7gAAAIUBAAATAAAAAAAAAAAA&#10;AAAAAAAAAABbQ29udGVudF9UeXBlc10ueG1sUEsBAi0AFAAGAAgAAAAhAFr0LFu/AAAAFQEAAAsA&#10;AAAAAAAAAAAAAAAAHwEAAF9yZWxzLy5yZWxzUEsBAi0AFAAGAAgAAAAhALRkw47EAAAA2wAAAA8A&#10;AAAAAAAAAAAAAAAABwIAAGRycy9kb3ducmV2LnhtbFBLBQYAAAAAAwADALcAAAD4AgAAAAA=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402590,1814631;503238,3049595;452914,2822759;0,781307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XCwgAAANsAAAAPAAAAZHJzL2Rvd25yZXYueG1sRI9BawIx&#10;FITvhf6H8ITeauJWVLZGKQVLETy46v2xed0sbl6WTequ/94IgsdhZr5hluvBNeJCXag9a5iMFQji&#10;0puaKw3Hw+Z9ASJEZIONZ9JwpQDr1evLEnPje97TpYiVSBAOOWqwMba5lKG05DCMfUucvD/fOYxJ&#10;dpU0HfYJ7hqZKTWTDmtOCxZb+rZUnot/p4G3WbDcB2Vmu8X0Ov85qcnmpPXbaPj6BBFpiM/wo/1r&#10;NGQfcP+SfoBc3QAAAP//AwBQSwECLQAUAAYACAAAACEA2+H2y+4AAACFAQAAEwAAAAAAAAAAAAAA&#10;AAAAAAAAW0NvbnRlbnRfVHlwZXNdLnhtbFBLAQItABQABgAIAAAAIQBa9CxbvwAAABUBAAALAAAA&#10;AAAAAAAAAAAAAB8BAABfcmVscy8ucmVsc1BLAQItABQABgAIAAAAIQCIWDXCwgAAANsAAAAPAAAA&#10;AAAAAAAAAAAAAAcCAABkcnMvZG93bnJldi54bWxQSwUGAAAAAAMAAwC3AAAA9gIAAAAA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wfxQAAANsAAAAPAAAAZHJzL2Rvd25yZXYueG1sRI9La8Mw&#10;EITvgf4HsYXeErmmBO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CxApwfxQAAANsAAAAP&#10;AAAAAAAAAAAAAAAAAAcCAABkcnMvZG93bnJldi54bWxQSwUGAAAAAAMAAwC3AAAA+QIAAAAA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831858,1789120;604982,1789120;277291,907156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wEwwAAANsAAAAPAAAAZHJzL2Rvd25yZXYueG1sRI9Pi8Iw&#10;FMTvwn6H8Ba82dSKItUosiAseBD/we7t2TzbYvNSkqjdb78RBI/DzPyGmS8704g7OV9bVjBMUhDE&#10;hdU1lwqOh/VgCsIHZI2NZVLwRx6Wi4/eHHNtH7yj+z6UIkLY56igCqHNpfRFRQZ9Ylvi6F2sMxii&#10;dKXUDh8RbhqZpelEGqw5LlTY0ldFxXV/MwpOm61rdfa7Pk9Gq8OPtBtNu7NS/c9uNQMRqAvv8Kv9&#10;rRVkY3h+iT9ALv4BAAD//wMAUEsBAi0AFAAGAAgAAAAhANvh9svuAAAAhQEAABMAAAAAAAAAAAAA&#10;AAAAAAAAAFtDb250ZW50X1R5cGVzXS54bWxQSwECLQAUAAYACAAAACEAWvQsW78AAAAVAQAACwAA&#10;AAAAAAAAAAAAAAAfAQAAX3JlbHMvLnJlbHNQSwECLQAUAAYACAAAACEAlGi8BMMAAADbAAAADwAA&#10;AAAAAAAAAAAAAAAHAgAAZHJzL2Rvd25yZXYueG1sUEsFBgAAAAADAAMAtwAAAPcCAAAAAA=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201507,932388;201507,1033186;377833,2393958;100753,1234782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5ITxAAAANsAAAAPAAAAZHJzL2Rvd25yZXYueG1sRI9Pa8JA&#10;FMTvBb/D8oTe6sYgUqKriP8oFoRGL94e2Wc2mn0bsqvGfvpuodDjMDO/YabzztbiTq2vHCsYDhIQ&#10;xIXTFZcKjofN2zsIH5A11o5JwZM8zGe9lylm2j34i+55KEWEsM9QgQmhyaT0hSGLfuAa4uidXWsx&#10;RNmWUrf4iHBbyzRJxtJixXHBYENLQ8U1v1kFo+Xu9r3ep3qVj1hftp9muD8ZpV773WICIlAX/sN/&#10;7Q+tIB3D75f4A+TsBwAA//8DAFBLAQItABQABgAIAAAAIQDb4fbL7gAAAIUBAAATAAAAAAAAAAAA&#10;AAAAAAAAAABbQ29udGVudF9UeXBlc10ueG1sUEsBAi0AFAAGAAgAAAAhAFr0LFu/AAAAFQEAAAsA&#10;AAAAAAAAAAAAAAAAHwEAAF9yZWxzLy5yZWxzUEsBAi0AFAAGAAgAAAAhAB4zkhPEAAAA2wAAAA8A&#10;AAAAAAAAAAAAAAAABwIAAGRycy9kb3ducmV2LnhtbFBLBQYAAAAAAwADALcAAAD4AgAAAAA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QFxAAAANsAAAAPAAAAZHJzL2Rvd25yZXYueG1sRI/NbsIw&#10;EITvlfoO1lbiVpwiaCBgEOJHyqWHQh9gGy9J1HgdYueHt8dISD2OZuebndVmMJXoqHGlZQUf4wgE&#10;cWZ1ybmCn/PxfQ7CeWSNlWVScCMHm/XrywoTbXv+pu7kcxEg7BJUUHhfJ1K6rCCDbmxr4uBdbGPQ&#10;B9nkUjfYB7ip5CSKPqXBkkNDgTXtCsr+Tq0Jb+DBz6dxfqVtN9u3599F+lUulBq9DdslCE+D/z9+&#10;plOtYBLDY0sAgFzfAQAA//8DAFBLAQItABQABgAIAAAAIQDb4fbL7gAAAIUBAAATAAAAAAAAAAAA&#10;AAAAAAAAAABbQ29udGVudF9UeXBlc10ueG1sUEsBAi0AFAAGAAgAAAAhAFr0LFu/AAAAFQEAAAsA&#10;AAAAAAAAAAAAAAAAHwEAAF9yZWxzLy5yZWxzUEsBAi0AFAAGAAgAAAAhAFe8BAXEAAAA2w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bKXwgAAANsAAAAPAAAAZHJzL2Rvd25yZXYueG1sRE/Pa8Iw&#10;FL4P9j+EN/AyZqoH5zqjjKHoRcQaxnZ7JG9tWfNSmljrf28Owo4f3+/FanCN6KkLtWcFk3EGgth4&#10;W3OpQJ82L3MQISJbbDyTgisFWC0fHxaYW3/hI/VFLEUK4ZCjgirGNpcymIochrFviRP36zuHMcGu&#10;lLbDSwp3jZxm2Uw6rDk1VNjSZ0Xmrzg7BfTdv+0PP7V5Zb3W+ovOemuelRo9DR/vICIN8V98d++s&#10;gmkam76kHyCXNwAAAP//AwBQSwECLQAUAAYACAAAACEA2+H2y+4AAACFAQAAEwAAAAAAAAAAAAAA&#10;AAAAAAAAW0NvbnRlbnRfVHlwZXNdLnhtbFBLAQItABQABgAIAAAAIQBa9CxbvwAAABUBAAALAAAA&#10;AAAAAAAAAAAAAB8BAABfcmVscy8ucmVsc1BLAQItABQABgAIAAAAIQDQ3bKXwgAAANsAAAAPAAAA&#10;AAAAAAAAAAAAAAcCAABkcnMvZG93bnJldi54bWxQSwUGAAAAAAMAAwC3AAAA9gI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781058,1663700;604684,1663700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8uUwwAAANsAAAAPAAAAZHJzL2Rvd25yZXYueG1sRI9Ba8JA&#10;FITvgv9heYI33ZhDqalrKNJCLwWrCXh87L5mY7NvQ3ar0V/fLRR6HGbmG2ZTjq4TFxpC61nBapmB&#10;INbetNwoqI6vi0cQISIb7DyTghsFKLfTyQYL46/8QZdDbESCcChQgY2xL6QM2pLDsPQ9cfI+/eAw&#10;Jjk00gx4TXDXyTzLHqTDltOCxZ52lvTX4dspaO0Z3+u7DljLl8rr8/4kqVFqPhufn0BEGuN/+K/9&#10;ZhTka/j9kn6A3P4AAAD//wMAUEsBAi0AFAAGAAgAAAAhANvh9svuAAAAhQEAABMAAAAAAAAAAAAA&#10;AAAAAAAAAFtDb250ZW50X1R5cGVzXS54bWxQSwECLQAUAAYACAAAACEAWvQsW78AAAAVAQAACwAA&#10;AAAAAAAAAAAAAAAfAQAAX3JlbHMvLnJlbHNQSwECLQAUAAYACAAAACEAMhfLlMMAAADbAAAADwAA&#10;AAAAAAAAAAAAAAAHAgAAZHJzL2Rvd25yZXYueG1sUEsFBgAAAAADAAMAtwAAAPcCAAAAAA=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76220,428042;176220,1082683;151039,1007140;0,629470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z8wQAAANsAAAAPAAAAZHJzL2Rvd25yZXYueG1sRE/Pa8Iw&#10;FL4P/B/CE7zNVIWydUZRQSjrSVfo9a15a8qal9BE7f775TDY8eP7vd1PdhB3GkPvWMFqmYEgbp3u&#10;uVNQf5yfX0CEiKxxcEwKfijAfjd72mKh3YMvdL/GTqQQDgUqMDH6QsrQGrIYls4TJ+7LjRZjgmMn&#10;9YiPFG4Huc6yXFrsOTUY9HQy1H5fb1ZBdTSvfXd5X1VHmftPXzXloW6UWsynwxuISFP8F/+5S61g&#10;k9anL+kHyN0vAAAA//8DAFBLAQItABQABgAIAAAAIQDb4fbL7gAAAIUBAAATAAAAAAAAAAAAAAAA&#10;AAAAAABbQ29udGVudF9UeXBlc10ueG1sUEsBAi0AFAAGAAgAAAAhAFr0LFu/AAAAFQEAAAsAAAAA&#10;AAAAAAAAAAAAHwEAAF9yZWxzLy5yZWxzUEsBAi0AFAAGAAgAAAAhAGQC/PzBAAAA2wAAAA8AAAAA&#10;AAAAAAAAAAAABwIAAGRycy9kb3ducmV2LnhtbFBLBQYAAAAAAwADALcAAAD1AgAAAAA=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76600,403251;555004,1260160;832514,2167475;1160463,3049595;1135243,3049595;353184,1386184;277510,1108941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rFonts w:ascii="Times New Roman" w:hAnsi="Times New Roman" w:cs="Times New Roman"/>
              <w:b/>
              <w:noProof/>
              <w:sz w:val="3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2FEBD55" wp14:editId="4739DCFA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402330" cy="154940"/>
                    <wp:effectExtent l="0" t="0" r="0" b="0"/>
                    <wp:wrapNone/>
                    <wp:docPr id="32" name="Надпись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2330" cy="154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BB49B6" w14:textId="6CFCF312" w:rsidR="00ED73FF" w:rsidRDefault="00A95AAA">
                                <w:pPr>
                                  <w:pStyle w:val="a9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Организация"/>
                                    <w:tag w:val=""/>
                                    <w:id w:val="-127639853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D73FF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каспийск.2021год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FEBD55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left:0;text-align:left;margin-left:0;margin-top:0;width:267.9pt;height:12.2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eingIAAHoFAAAOAAAAZHJzL2Uyb0RvYy54bWysVM1uEzEQviPxDpbvdPPTVrDqpgqtipCi&#10;tiJFPTteu1nV9hjbyW64cecVeAcOHLjxCukbMfbuJlXhUsTFO+v5Zjw/38zJaaMVWQvnKzAFHR4M&#10;KBGGQ1mZu4J+vLl49ZoSH5gpmQIjCroRnp5OXr44qW0uRrAEVQpH0InxeW0LugzB5lnm+VJo5g/A&#10;CoNKCU6zgL/uLisdq9G7VtloMDjOanCldcCF93h73irpJPmXUvBwJaUXgaiCYmwhnS6di3hmkxOW&#10;3zlmlxXvwmD/EIVmlcFHd67OWWBk5ao/XOmKO/AgwwEHnYGUFRcpB8xmOHiSzXzJrEi5YHG83ZXJ&#10;/z+3/HJ97UhVFnQ8osQwjT3aftt+3/7Y/tr+fPjy8JWgAqtUW58jeG4RHpq30GC3U8bezoDfe4Rk&#10;jzCtgUd0rEojnY5fzJegITZisyu+aALheDk+HIzGY1Rx1A2PDt8cpu5ke2vrfHgnQJMoFNRhc1ME&#10;bD3zIb7P8h4SHzNwUSmVGqwMqQt6PD4aJIOdBi2UiViRqNK5iWm0kScpbJSIGGU+CImlSgnEi0RS&#10;caYcWTOkF+NcmDCMxUp+ER1REoN4jmGH30f1HOM2j/5lMGFnrCsDrm1YnK192OV9H7Js8V0jfZt3&#10;LEFoFk3iSELGmwWUGySCg3agvOUXFTZlxny4Zg4nCPuIWyFc4SEVYPGhkyhZgvv8t/uIR2KjlpIa&#10;J7Kg/tOKOUGJem+Q8nF8e8H1wqIXzEqfAXZhiPvG8iSigQuqF6UDfYvLYhpfQRUzHN8q6KIXz0K7&#10;F3DZcDGdJhAOqWVhZuaW93yPFLtpbpmzHQ8DMvgS+lll+RM6ttjEFztdBSRl4uq+il29ccATcbpl&#10;FDfI4/+E2q/MyW8AAAD//wMAUEsDBBQABgAIAAAAIQDONRhL3AAAAAQBAAAPAAAAZHJzL2Rvd25y&#10;ZXYueG1sTI9BS8NAEIXvgv9hGcGb3VhbLTGboqIXsWhqEbxNs2MS3J0N2W0b/72jF708GN7w3veK&#10;5eid2tMQu8AGzicZKOI62I4bA5vXh7MFqJiQLbrAZOCLIizL46MCcxsOXNF+nRolIRxzNNCm1Oda&#10;x7olj3ESemLxPsLgMck5NNoOeJBw7/Q0yy61x46locWe7lqqP9c7b+D2sVtdPXfoqsXLk3uvmg2/&#10;VffGnJ6MN9egEo3p7xl+8AUdSmHahh3bqJwBGZJ+Vbz5xVxmbA1MZzPQZaH/w5ffAAAA//8DAFBL&#10;AQItABQABgAIAAAAIQC2gziS/gAAAOEBAAATAAAAAAAAAAAAAAAAAAAAAABbQ29udGVudF9UeXBl&#10;c10ueG1sUEsBAi0AFAAGAAgAAAAhADj9If/WAAAAlAEAAAsAAAAAAAAAAAAAAAAALwEAAF9yZWxz&#10;Ly5yZWxzUEsBAi0AFAAGAAgAAAAhALsHF6KeAgAAegUAAA4AAAAAAAAAAAAAAAAALgIAAGRycy9l&#10;Mm9Eb2MueG1sUEsBAi0AFAAGAAgAAAAhAM41GEvcAAAABAEAAA8AAAAAAAAAAAAAAAAA+AQAAGRy&#10;cy9kb3ducmV2LnhtbFBLBQYAAAAABAAEAPMAAAABBgAAAAA=&#10;" filled="f" stroked="f" strokeweight=".5pt">
                    <v:textbox style="mso-fit-shape-to-text:t" inset="0,0,0,0">
                      <w:txbxContent>
                        <w:p w14:paraId="08BB49B6" w14:textId="6CFCF312" w:rsidR="00ED73FF" w:rsidRDefault="00A95AAA">
                          <w:pPr>
                            <w:pStyle w:val="a9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Организация"/>
                              <w:tag w:val=""/>
                              <w:id w:val="-127639853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D73FF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каспийск.2021год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B45E1F" w:rsidRPr="002F141F">
            <w:rPr>
              <w:rFonts w:ascii="Times New Roman" w:hAnsi="Times New Roman" w:cs="Times New Roman"/>
              <w:b/>
              <w:sz w:val="36"/>
            </w:rPr>
            <w:t>Муниципальное</w:t>
          </w:r>
          <w:r w:rsidR="006B2790" w:rsidRPr="002F141F">
            <w:rPr>
              <w:rFonts w:ascii="Times New Roman" w:hAnsi="Times New Roman" w:cs="Times New Roman"/>
              <w:b/>
              <w:sz w:val="36"/>
            </w:rPr>
            <w:t xml:space="preserve"> </w:t>
          </w:r>
          <w:r w:rsidR="00B45E1F" w:rsidRPr="002F141F">
            <w:rPr>
              <w:rFonts w:ascii="Times New Roman" w:hAnsi="Times New Roman" w:cs="Times New Roman"/>
              <w:b/>
              <w:sz w:val="36"/>
            </w:rPr>
            <w:t>бюджетное</w:t>
          </w:r>
          <w:r w:rsidR="006B2790" w:rsidRPr="002F141F">
            <w:rPr>
              <w:rFonts w:ascii="Times New Roman" w:hAnsi="Times New Roman" w:cs="Times New Roman"/>
              <w:b/>
              <w:sz w:val="36"/>
            </w:rPr>
            <w:t xml:space="preserve"> </w:t>
          </w:r>
          <w:r w:rsidR="00B45E1F" w:rsidRPr="002F141F">
            <w:rPr>
              <w:rFonts w:ascii="Times New Roman" w:hAnsi="Times New Roman" w:cs="Times New Roman"/>
              <w:b/>
              <w:sz w:val="36"/>
            </w:rPr>
            <w:t>дошкольное</w:t>
          </w:r>
          <w:r w:rsidR="006B2790" w:rsidRPr="002F141F">
            <w:rPr>
              <w:rFonts w:ascii="Times New Roman" w:hAnsi="Times New Roman" w:cs="Times New Roman"/>
              <w:b/>
              <w:sz w:val="36"/>
            </w:rPr>
            <w:t xml:space="preserve"> </w:t>
          </w:r>
          <w:r w:rsidR="00B45E1F" w:rsidRPr="002F141F">
            <w:rPr>
              <w:rFonts w:ascii="Times New Roman" w:hAnsi="Times New Roman" w:cs="Times New Roman"/>
              <w:b/>
              <w:sz w:val="36"/>
            </w:rPr>
            <w:t>образовательное</w:t>
          </w:r>
          <w:r w:rsidR="006B2790" w:rsidRPr="002F141F">
            <w:rPr>
              <w:rFonts w:ascii="Times New Roman" w:hAnsi="Times New Roman" w:cs="Times New Roman"/>
              <w:b/>
              <w:sz w:val="36"/>
            </w:rPr>
            <w:t xml:space="preserve"> </w:t>
          </w:r>
          <w:r w:rsidR="00B45E1F" w:rsidRPr="002F141F">
            <w:rPr>
              <w:rFonts w:ascii="Times New Roman" w:hAnsi="Times New Roman" w:cs="Times New Roman"/>
              <w:b/>
              <w:sz w:val="36"/>
            </w:rPr>
            <w:t>учреждение</w:t>
          </w:r>
        </w:p>
        <w:p w14:paraId="65AA42BD" w14:textId="13948C69" w:rsidR="00170B6D" w:rsidRPr="002F141F" w:rsidRDefault="00B45E1F" w:rsidP="00B06AA5">
          <w:pPr>
            <w:pStyle w:val="a9"/>
            <w:jc w:val="center"/>
            <w:rPr>
              <w:rFonts w:ascii="Times New Roman" w:hAnsi="Times New Roman" w:cs="Times New Roman"/>
              <w:b/>
              <w:sz w:val="36"/>
            </w:rPr>
          </w:pPr>
          <w:r w:rsidRPr="002F141F">
            <w:rPr>
              <w:rFonts w:ascii="Times New Roman" w:hAnsi="Times New Roman" w:cs="Times New Roman"/>
              <w:b/>
              <w:sz w:val="36"/>
            </w:rPr>
            <w:t>«Детский</w:t>
          </w:r>
          <w:r w:rsidR="00393357" w:rsidRPr="002F141F">
            <w:rPr>
              <w:rFonts w:ascii="Times New Roman" w:hAnsi="Times New Roman" w:cs="Times New Roman"/>
              <w:b/>
              <w:sz w:val="36"/>
            </w:rPr>
            <w:t xml:space="preserve"> </w:t>
          </w:r>
          <w:r w:rsidRPr="002F141F">
            <w:rPr>
              <w:rFonts w:ascii="Times New Roman" w:hAnsi="Times New Roman" w:cs="Times New Roman"/>
              <w:b/>
              <w:sz w:val="36"/>
            </w:rPr>
            <w:t>сад</w:t>
          </w:r>
          <w:r w:rsidR="007153EB" w:rsidRPr="002F141F">
            <w:rPr>
              <w:rFonts w:ascii="Times New Roman" w:hAnsi="Times New Roman" w:cs="Times New Roman"/>
              <w:b/>
              <w:sz w:val="36"/>
            </w:rPr>
            <w:t xml:space="preserve"> </w:t>
          </w:r>
          <w:r w:rsidRPr="002F141F">
            <w:rPr>
              <w:rFonts w:ascii="Times New Roman" w:hAnsi="Times New Roman" w:cs="Times New Roman"/>
              <w:b/>
              <w:sz w:val="36"/>
            </w:rPr>
            <w:t>№3</w:t>
          </w:r>
          <w:r w:rsidR="00476D24">
            <w:rPr>
              <w:rFonts w:ascii="Times New Roman" w:hAnsi="Times New Roman" w:cs="Times New Roman"/>
              <w:b/>
              <w:sz w:val="36"/>
            </w:rPr>
            <w:t>2</w:t>
          </w:r>
          <w:r w:rsidRPr="002F141F">
            <w:rPr>
              <w:rFonts w:ascii="Times New Roman" w:hAnsi="Times New Roman" w:cs="Times New Roman"/>
              <w:b/>
              <w:sz w:val="36"/>
            </w:rPr>
            <w:t xml:space="preserve"> «</w:t>
          </w:r>
          <w:r w:rsidR="00476D24">
            <w:rPr>
              <w:rFonts w:ascii="Times New Roman" w:hAnsi="Times New Roman" w:cs="Times New Roman"/>
              <w:b/>
              <w:sz w:val="36"/>
            </w:rPr>
            <w:t>Соколёнок</w:t>
          </w:r>
          <w:r w:rsidRPr="002F141F">
            <w:rPr>
              <w:rFonts w:ascii="Times New Roman" w:hAnsi="Times New Roman" w:cs="Times New Roman"/>
              <w:b/>
              <w:sz w:val="36"/>
            </w:rPr>
            <w:t>»</w:t>
          </w:r>
        </w:p>
        <w:p w14:paraId="4FCF3E53" w14:textId="0A2EA1B7" w:rsidR="00170B6D" w:rsidRDefault="00476D24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1B24CD5" wp14:editId="3A9BE861">
                    <wp:simplePos x="0" y="0"/>
                    <wp:positionH relativeFrom="page">
                      <wp:posOffset>2818765</wp:posOffset>
                    </wp:positionH>
                    <wp:positionV relativeFrom="page">
                      <wp:posOffset>2514600</wp:posOffset>
                    </wp:positionV>
                    <wp:extent cx="3759200" cy="2626995"/>
                    <wp:effectExtent l="0" t="0" r="3810" b="1905"/>
                    <wp:wrapNone/>
                    <wp:docPr id="1" name="Надпись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59200" cy="2626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3742E5" w14:textId="77777777" w:rsidR="00ED73FF" w:rsidRDefault="00A95AAA">
                                <w:pPr>
                                  <w:pStyle w:val="a9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166574648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D73FF" w:rsidRPr="002F141F">
                                      <w:rPr>
                                        <w:rFonts w:ascii="Times New Roman" w:eastAsiaTheme="majorEastAsia" w:hAnsi="Times New Roman" w:cs="Times New Roman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ПРАВИЛА ВНУТРЕННЕГО ТРУДОВОГО РАСПОРЯДКА</w:t>
                                    </w:r>
                                  </w:sdtContent>
                                </w:sdt>
                              </w:p>
                              <w:p w14:paraId="290E579C" w14:textId="77777777" w:rsidR="00ED73FF" w:rsidRDefault="00A95AAA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591167924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D73FF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B24CD5" id="Надпись 1" o:spid="_x0000_s1056" type="#_x0000_t202" style="position:absolute;margin-left:221.95pt;margin-top:198pt;width:296pt;height:2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30xwIAALc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kDtMOKkgRLtvu6+7b7vfu5+3H6+/YJ8k6OuVTG4XrfgrLeXYmv8DV/VXon8&#10;nUJczCvCV/RCStFVlBQQo73pHl3tcZQBWXYvRAGPkbUWFmhbysYAQkoQoEOtbg71oVuNctg8nYwi&#10;KDpGOZwF42AcRSMTnUvi4XorlX5GRYOMkWAJArDwZHOldO86uJjXuMhYXVsR1PzeBmD2O/A4XDVn&#10;Jgxb04+RFy2mi2nohMF44YRemjoX2Tx0xpk/GaWn6Xye+p/Mu34YV6woKDfPDPrywz+r317pvTIO&#10;ClOiZoWBMyEpuVrOa4k2BPSd2W+fkCM3934YNl/A5QElPwi9yyBysvF04oRZOHKiiTd1PD+6jMZe&#10;GIVpdp/SFeP03ymhLsHj05HXq+m33Dz7PeZG4oZpmCA1axI8PTiR2GhwwQtbWk1Y3dtHqTDh36UC&#10;yj0U2irWiLSXq94ut7ZBgqERlqK4AQlLAQIDMcL0A6MS8gNGHUySBKv3ayIpRvVzDm1gxs5gyMFY&#10;DgbhOVxNsMaoN+e6H0/rVrJVBchDo11Aq2TMitj0VB8FMDALmA6Wy36SmfFzvLZed/N29gsAAP//&#10;AwBQSwMEFAAGAAgAAAAhADa/MpThAAAADAEAAA8AAABkcnMvZG93bnJldi54bWxMj8FOwzAQRO9I&#10;/IO1SNyoDSmlCXEqhKAHeiKtKo5uvIkDsR3Fbhr4erYnOO7uzOybfDXZjo04hNY7CbczAQxd5XXr&#10;Ggm77evNEliIymnVeYcSvjHAqri8yFWm/cm941jGhlGIC5mSYGLsM85DZdCqMPM9OrrVfrAq0jg0&#10;XA/qROG243dCLLhVraMPRvX4bLD6Ko+WMPYbYdc/tfmwb6oOpdmO65dPKa+vpqdHYBGn+CeGMz55&#10;oCCmgz86HVgnYT5PUpJKSNIFlTorRHJPq4OEpUgfgBc5/1+i+AUAAP//AwBQSwECLQAUAAYACAAA&#10;ACEAtoM4kv4AAADhAQAAEwAAAAAAAAAAAAAAAAAAAAAAW0NvbnRlbnRfVHlwZXNdLnhtbFBLAQIt&#10;ABQABgAIAAAAIQA4/SH/1gAAAJQBAAALAAAAAAAAAAAAAAAAAC8BAABfcmVscy8ucmVsc1BLAQIt&#10;ABQABgAIAAAAIQClRK30xwIAALcFAAAOAAAAAAAAAAAAAAAAAC4CAABkcnMvZTJvRG9jLnhtbFBL&#10;AQItABQABgAIAAAAIQA2vzKU4QAAAAwBAAAPAAAAAAAAAAAAAAAAACEFAABkcnMvZG93bnJldi54&#10;bWxQSwUGAAAAAAQABADzAAAALwYAAAAA&#10;" filled="f" stroked="f" strokeweight=".5pt">
                    <v:textbox style="mso-fit-shape-to-text:t" inset="0,0,0,0">
                      <w:txbxContent>
                        <w:p w14:paraId="7E3742E5" w14:textId="77777777" w:rsidR="00ED73FF" w:rsidRDefault="00A95AAA">
                          <w:pPr>
                            <w:pStyle w:val="a9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166574648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D73FF" w:rsidRPr="002F141F">
                                <w:rPr>
                                  <w:rFonts w:ascii="Times New Roman" w:eastAsiaTheme="majorEastAsia" w:hAnsi="Times New Roman" w:cs="Times New Roman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ПРАВИЛА ВНУТРЕННЕГО ТРУДОВОГО РАСПОРЯДКА</w:t>
                              </w:r>
                            </w:sdtContent>
                          </w:sdt>
                        </w:p>
                        <w:p w14:paraId="290E579C" w14:textId="77777777" w:rsidR="00ED73FF" w:rsidRDefault="00A95AAA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59116792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D73FF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70B6D">
            <w:rPr>
              <w:rFonts w:ascii="Times New Roman" w:eastAsia="Times New Roman" w:hAnsi="Times New Roman" w:cs="Times New Roman"/>
              <w:sz w:val="24"/>
              <w:szCs w:val="24"/>
            </w:rPr>
            <w:br w:type="page"/>
          </w:r>
        </w:p>
      </w:sdtContent>
    </w:sdt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3934"/>
      </w:tblGrid>
      <w:tr w:rsidR="008E71F2" w:rsidRPr="00EA1126" w14:paraId="2FEDA21F" w14:textId="77777777" w:rsidTr="00824710">
        <w:tc>
          <w:tcPr>
            <w:tcW w:w="5529" w:type="dxa"/>
            <w:shd w:val="clear" w:color="auto" w:fill="auto"/>
          </w:tcPr>
          <w:p w14:paraId="5C96E50B" w14:textId="77777777" w:rsidR="008E71F2" w:rsidRPr="00692448" w:rsidRDefault="008E71F2" w:rsidP="00824710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6924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Принято на заседании                                                                       </w:t>
            </w:r>
          </w:p>
          <w:p w14:paraId="23DDD09B" w14:textId="77777777" w:rsidR="008E71F2" w:rsidRDefault="008E71F2" w:rsidP="00824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 собрания коллектива</w:t>
            </w:r>
          </w:p>
          <w:p w14:paraId="0F989C95" w14:textId="200EA6EB" w:rsidR="008E71F2" w:rsidRPr="00692448" w:rsidRDefault="008E71F2" w:rsidP="008247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МБДОУ «Детский сад №3</w:t>
            </w:r>
            <w:r w:rsidR="00ED73F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="00ED73F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Соколёнок</w:t>
            </w:r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6CBBC489" w14:textId="065E6582" w:rsidR="008E71F2" w:rsidRPr="00692448" w:rsidRDefault="008E71F2" w:rsidP="00824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r w:rsidRPr="00692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_» _____ 20</w:t>
            </w:r>
            <w:r w:rsidR="00ED7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692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г., </w:t>
            </w:r>
          </w:p>
          <w:p w14:paraId="7A6FB5C0" w14:textId="77777777" w:rsidR="008E71F2" w:rsidRPr="00BF3D1B" w:rsidRDefault="008E71F2" w:rsidP="008247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протокол № 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r w:rsidRPr="00692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</w:p>
        </w:tc>
        <w:tc>
          <w:tcPr>
            <w:tcW w:w="3934" w:type="dxa"/>
          </w:tcPr>
          <w:p w14:paraId="2A9C7BDD" w14:textId="77777777" w:rsidR="008E71F2" w:rsidRPr="00EA1126" w:rsidRDefault="008E71F2" w:rsidP="008247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УТВЕРЖДАЮ</w:t>
            </w:r>
          </w:p>
          <w:p w14:paraId="5048A387" w14:textId="77777777" w:rsidR="008E71F2" w:rsidRPr="00EA1126" w:rsidRDefault="008E71F2" w:rsidP="008247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Заведующий МБДОУ </w:t>
            </w:r>
          </w:p>
          <w:p w14:paraId="0DB64E82" w14:textId="62EC52E9" w:rsidR="008E71F2" w:rsidRPr="00EA1126" w:rsidRDefault="008E71F2" w:rsidP="008247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«Детский сад №</w:t>
            </w:r>
            <w:r w:rsidR="00ED73F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32</w:t>
            </w:r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="00ED73F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Соколёнок</w:t>
            </w:r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25EE8A40" w14:textId="2F9E394A" w:rsidR="008E71F2" w:rsidRPr="00EA1126" w:rsidRDefault="008E71F2" w:rsidP="008247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____________ </w:t>
            </w:r>
            <w:r w:rsidR="00ED73F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Э</w:t>
            </w:r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="00ED73F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</w:t>
            </w:r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ED73F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Гайдарова</w:t>
            </w:r>
            <w:proofErr w:type="spellEnd"/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</w:t>
            </w:r>
          </w:p>
          <w:p w14:paraId="4B3A757E" w14:textId="78EBA308" w:rsidR="008E71F2" w:rsidRPr="00EA1126" w:rsidRDefault="008E71F2" w:rsidP="008247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EA1126">
              <w:rPr>
                <w:rFonts w:ascii="Times New Roman" w:eastAsia="Times New Roman" w:hAnsi="Times New Roman" w:cs="Times New Roman"/>
                <w:sz w:val="20"/>
                <w:szCs w:val="24"/>
                <w:shd w:val="clear" w:color="auto" w:fill="FFFFFF"/>
              </w:rPr>
              <w:t>М.П.</w:t>
            </w:r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____»  _____ 20</w:t>
            </w:r>
            <w:r w:rsidR="00ED73F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21</w:t>
            </w:r>
            <w:r w:rsidRPr="00EA112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г.</w:t>
            </w:r>
          </w:p>
          <w:p w14:paraId="1CBA3E1D" w14:textId="77777777" w:rsidR="008E71F2" w:rsidRPr="00EA1126" w:rsidRDefault="008E71F2" w:rsidP="008247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4A7152F5" w14:textId="77777777" w:rsidR="00DF75CC" w:rsidRDefault="00DF75CC" w:rsidP="00824710">
      <w:pPr>
        <w:pStyle w:val="a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88856B8" w14:textId="77777777" w:rsidR="00DF75CC" w:rsidRDefault="00DF75CC" w:rsidP="00AA23D9">
      <w:pPr>
        <w:pStyle w:val="a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173C941" w14:textId="77777777" w:rsidR="00DF75CC" w:rsidRDefault="00DF75CC" w:rsidP="008D501C">
      <w:pPr>
        <w:pStyle w:val="a9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1FC988E" w14:textId="77777777" w:rsidR="008740C7" w:rsidRDefault="008740C7" w:rsidP="00AA23D9">
      <w:pPr>
        <w:pStyle w:val="a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ПРАВИЛА ВНУТРЕННЕГО ТРУДОВОГО РАСПОРЯДКА</w:t>
      </w:r>
    </w:p>
    <w:p w14:paraId="0275668B" w14:textId="54E713AC" w:rsidR="008740C7" w:rsidRDefault="008740C7" w:rsidP="00AA23D9">
      <w:pPr>
        <w:pStyle w:val="a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МБДОУ «ДЕТСКИЙ САД №3</w:t>
      </w:r>
      <w:r w:rsidR="00ED73F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«</w:t>
      </w:r>
      <w:r w:rsidR="00ED73F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СОКОЛЁНОК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»</w:t>
      </w:r>
    </w:p>
    <w:p w14:paraId="6CEB85C9" w14:textId="77777777" w:rsidR="008740C7" w:rsidRDefault="008740C7" w:rsidP="00AA23D9">
      <w:pPr>
        <w:pStyle w:val="a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2785F11" w14:textId="77777777" w:rsidR="00AA149C" w:rsidRPr="00BA57C6" w:rsidRDefault="00AA149C" w:rsidP="00AA23D9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1.</w:t>
      </w: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ОБЩИЕ ПОЛОЖЕНИЯ.</w:t>
      </w:r>
    </w:p>
    <w:p w14:paraId="7EE3E112" w14:textId="6180D5A3" w:rsidR="00AA149C" w:rsidRPr="00BA57C6" w:rsidRDefault="00AA149C" w:rsidP="008740C7">
      <w:pPr>
        <w:pStyle w:val="a9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1.1. Настоящие правила внутреннего трудового распорядка разработаны и приняты в соответствии с требованиями статьи 189-190 Трудового кодекса Российской Федерации</w:t>
      </w:r>
      <w:r w:rsidR="007153E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53EB" w:rsidRPr="007153EB">
        <w:t xml:space="preserve"> </w:t>
      </w:r>
      <w:r w:rsidR="007153EB" w:rsidRPr="007153EB">
        <w:rPr>
          <w:rFonts w:ascii="Times New Roman" w:hAnsi="Times New Roman" w:cs="Times New Roman"/>
          <w:sz w:val="24"/>
        </w:rPr>
        <w:t>Федеральным законом «Об образовании в Российской</w:t>
      </w:r>
      <w:r w:rsidR="007153EB">
        <w:rPr>
          <w:rFonts w:ascii="Times New Roman" w:hAnsi="Times New Roman" w:cs="Times New Roman"/>
          <w:sz w:val="24"/>
        </w:rPr>
        <w:t xml:space="preserve"> Федерации» от 29.12.2012 № 273</w:t>
      </w:r>
      <w:r w:rsidR="007153EB" w:rsidRPr="007153EB">
        <w:rPr>
          <w:rFonts w:ascii="Times New Roman" w:hAnsi="Times New Roman" w:cs="Times New Roman"/>
          <w:sz w:val="24"/>
        </w:rPr>
        <w:t>ФЗ</w:t>
      </w:r>
      <w:r w:rsidRPr="007153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и Уставом </w:t>
      </w:r>
      <w:r w:rsidR="004D76BF">
        <w:rPr>
          <w:rFonts w:ascii="Times New Roman" w:eastAsia="Times New Roman" w:hAnsi="Times New Roman" w:cs="Times New Roman"/>
          <w:sz w:val="24"/>
          <w:szCs w:val="24"/>
        </w:rPr>
        <w:t>МБДОУ «Детский сад №3</w:t>
      </w:r>
      <w:r w:rsidR="00ED73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76B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D73FF">
        <w:rPr>
          <w:rFonts w:ascii="Times New Roman" w:eastAsia="Times New Roman" w:hAnsi="Times New Roman" w:cs="Times New Roman"/>
          <w:sz w:val="24"/>
          <w:szCs w:val="24"/>
        </w:rPr>
        <w:t>Соколёнок</w:t>
      </w:r>
      <w:r w:rsidR="004D76B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3E5DD6" w14:textId="2EF0002C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1.2. Настоящ</w:t>
      </w:r>
      <w:r w:rsidR="00BC6F41" w:rsidRPr="00BA57C6">
        <w:rPr>
          <w:rFonts w:ascii="Times New Roman" w:eastAsia="Times New Roman" w:hAnsi="Times New Roman" w:cs="Times New Roman"/>
          <w:sz w:val="24"/>
          <w:szCs w:val="24"/>
        </w:rPr>
        <w:t xml:space="preserve">ие Правила утверждены </w:t>
      </w:r>
      <w:r w:rsidR="004D76BF">
        <w:rPr>
          <w:rFonts w:ascii="Times New Roman" w:eastAsia="Times New Roman" w:hAnsi="Times New Roman" w:cs="Times New Roman"/>
          <w:sz w:val="24"/>
          <w:szCs w:val="24"/>
        </w:rPr>
        <w:t>заведующим МБДОУ «Детский сад №3</w:t>
      </w:r>
      <w:r w:rsidR="00ED73FF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4D76B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D73FF">
        <w:rPr>
          <w:rFonts w:ascii="Times New Roman" w:eastAsia="Times New Roman" w:hAnsi="Times New Roman" w:cs="Times New Roman"/>
          <w:sz w:val="24"/>
          <w:szCs w:val="24"/>
        </w:rPr>
        <w:t>Соколёнок</w:t>
      </w:r>
      <w:r w:rsidR="004D76B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с учетом мнения Профсоюзного комитета.</w:t>
      </w:r>
    </w:p>
    <w:p w14:paraId="7EA29C9A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1.3. Правила утверждаются с целью способствования дальнейшему укреплению трудовой дисциплины, рациональному использованию рабочего времени и создания условий для эффективной работы коллектива.</w:t>
      </w:r>
    </w:p>
    <w:p w14:paraId="3F5EB32F" w14:textId="6488C7F1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1.4. Под дисциплиной труда в Правилах понимается: обязательное подчинение всех работников правилам поведения, определенным в соответствии с Трудовым кодексом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29A" w:rsidRPr="00BA57C6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, иными законами, коллективным договором, соглашениями, трудовым договором, локальными актами </w:t>
      </w:r>
      <w:r w:rsidR="004D76BF">
        <w:rPr>
          <w:rFonts w:ascii="Times New Roman" w:eastAsia="Times New Roman" w:hAnsi="Times New Roman" w:cs="Times New Roman"/>
          <w:sz w:val="24"/>
          <w:szCs w:val="24"/>
        </w:rPr>
        <w:t>МБДОУ «Детский сад №3</w:t>
      </w:r>
      <w:r w:rsidR="00ED73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76B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D73FF">
        <w:rPr>
          <w:rFonts w:ascii="Times New Roman" w:eastAsia="Times New Roman" w:hAnsi="Times New Roman" w:cs="Times New Roman"/>
          <w:sz w:val="24"/>
          <w:szCs w:val="24"/>
        </w:rPr>
        <w:t>Соколёнок</w:t>
      </w:r>
      <w:r w:rsidR="004D76B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0CFA00" w14:textId="30013D99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1.5. Настоящие Правила вывешиваются в </w:t>
      </w:r>
      <w:r w:rsidR="00E93664">
        <w:rPr>
          <w:rFonts w:ascii="Times New Roman" w:eastAsia="Times New Roman" w:hAnsi="Times New Roman" w:cs="Times New Roman"/>
          <w:sz w:val="24"/>
          <w:szCs w:val="24"/>
        </w:rPr>
        <w:t>МБДОУ «Детский сад №3</w:t>
      </w:r>
      <w:r w:rsidR="00ED73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66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D73FF">
        <w:rPr>
          <w:rFonts w:ascii="Times New Roman" w:eastAsia="Times New Roman" w:hAnsi="Times New Roman" w:cs="Times New Roman"/>
          <w:sz w:val="24"/>
          <w:szCs w:val="24"/>
        </w:rPr>
        <w:t>Соколёнок</w:t>
      </w:r>
      <w:r w:rsidR="00E9366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на видном месте.</w:t>
      </w:r>
    </w:p>
    <w:p w14:paraId="1FDFA95E" w14:textId="77777777" w:rsidR="00AA149C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1.6. При приеме на работу работодатель обязан ознакомить с </w:t>
      </w:r>
      <w:r w:rsidR="00F7529A">
        <w:rPr>
          <w:rFonts w:ascii="Times New Roman" w:eastAsia="Times New Roman" w:hAnsi="Times New Roman" w:cs="Times New Roman"/>
          <w:sz w:val="24"/>
          <w:szCs w:val="24"/>
        </w:rPr>
        <w:t xml:space="preserve">настоящими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Правилами работника под роспись.</w:t>
      </w:r>
    </w:p>
    <w:p w14:paraId="62714D0B" w14:textId="77777777" w:rsidR="008740C7" w:rsidRPr="00BA57C6" w:rsidRDefault="008740C7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58D4B" w14:textId="77777777" w:rsidR="00AA149C" w:rsidRPr="00BA57C6" w:rsidRDefault="00AA149C" w:rsidP="00E93664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2. ПОРЯДОК ПРИЕМА, ПЕРЕВОДА И УВОЛЬНЕНИЯ РАБОТНИКОВ.</w:t>
      </w:r>
    </w:p>
    <w:p w14:paraId="7D2A381B" w14:textId="0EC64141" w:rsidR="00AA149C" w:rsidRPr="00BA57C6" w:rsidRDefault="00AA149C" w:rsidP="0020307F">
      <w:pPr>
        <w:pStyle w:val="a9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2.1. Трудовые отношения в </w:t>
      </w:r>
      <w:r w:rsidR="00E93664">
        <w:rPr>
          <w:rFonts w:ascii="Times New Roman" w:eastAsia="Times New Roman" w:hAnsi="Times New Roman" w:cs="Times New Roman"/>
          <w:sz w:val="24"/>
          <w:szCs w:val="24"/>
        </w:rPr>
        <w:t>МБДОУ «Детский сад №3</w:t>
      </w:r>
      <w:r w:rsidR="00ED73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66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D73FF">
        <w:rPr>
          <w:rFonts w:ascii="Times New Roman" w:eastAsia="Times New Roman" w:hAnsi="Times New Roman" w:cs="Times New Roman"/>
          <w:sz w:val="24"/>
          <w:szCs w:val="24"/>
        </w:rPr>
        <w:t>Соколёнок</w:t>
      </w:r>
      <w:r w:rsidR="00E93664">
        <w:rPr>
          <w:rFonts w:ascii="Times New Roman" w:eastAsia="Times New Roman" w:hAnsi="Times New Roman" w:cs="Times New Roman"/>
          <w:sz w:val="24"/>
          <w:szCs w:val="24"/>
        </w:rPr>
        <w:t>» (далее по тексту МБДОУ)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регулируются Трудовым кодексом Р</w:t>
      </w:r>
      <w:r w:rsidR="00E93664">
        <w:rPr>
          <w:rFonts w:ascii="Times New Roman" w:eastAsia="Times New Roman" w:hAnsi="Times New Roman" w:cs="Times New Roman"/>
          <w:sz w:val="24"/>
          <w:szCs w:val="24"/>
        </w:rPr>
        <w:t>оссийской Федерации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B4630" w:rsidRPr="00BB4630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BB463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B4630" w:rsidRPr="00BB4630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BB4630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727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63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B4630" w:rsidRPr="00BB4630">
        <w:rPr>
          <w:rFonts w:ascii="Times New Roman" w:eastAsia="Times New Roman" w:hAnsi="Times New Roman" w:cs="Times New Roman"/>
          <w:sz w:val="24"/>
          <w:szCs w:val="24"/>
        </w:rPr>
        <w:t>Об образовании в Российской Федерации</w:t>
      </w:r>
      <w:r w:rsidR="00BB463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и Уставом </w:t>
      </w:r>
      <w:r w:rsidR="00E93664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B7570C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2.2. Работники реализуют свое право на труд путем заключения трудового договора с МБДОУ. При приеме на работу </w:t>
      </w:r>
      <w:r w:rsidR="00BB4630" w:rsidRPr="00BA57C6">
        <w:rPr>
          <w:rFonts w:ascii="Times New Roman" w:eastAsia="Times New Roman" w:hAnsi="Times New Roman" w:cs="Times New Roman"/>
          <w:sz w:val="24"/>
          <w:szCs w:val="24"/>
        </w:rPr>
        <w:t>работника работодатель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заключает с ним трудовой договор, на основании которого в течение 3-х дней издает приказ о приеме на работу и знакомит с ним работника под роспись.</w:t>
      </w:r>
    </w:p>
    <w:p w14:paraId="2F934F49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2.3. Срочный трудовой договор может быть заключен только в соответствии с требованиями ст</w:t>
      </w:r>
      <w:r w:rsidR="00A34514">
        <w:rPr>
          <w:rFonts w:ascii="Times New Roman" w:eastAsia="Times New Roman" w:hAnsi="Times New Roman" w:cs="Times New Roman"/>
          <w:sz w:val="24"/>
          <w:szCs w:val="24"/>
        </w:rPr>
        <w:t xml:space="preserve">атьи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59 Трудового кодекса </w:t>
      </w:r>
      <w:r w:rsidR="00BB4630" w:rsidRPr="00BB4630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557AE3" w14:textId="77777777" w:rsidR="00AA149C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2.4. При заключении трудового договора работодатель требует следующие документы</w:t>
      </w:r>
      <w:r w:rsidR="00F15F37">
        <w:rPr>
          <w:rFonts w:ascii="Times New Roman" w:eastAsia="Times New Roman" w:hAnsi="Times New Roman" w:cs="Times New Roman"/>
          <w:sz w:val="24"/>
          <w:szCs w:val="24"/>
        </w:rPr>
        <w:t xml:space="preserve"> и их копии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58285E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паспорт или иной документ, удостоверяющий </w:t>
      </w:r>
      <w:proofErr w:type="gramStart"/>
      <w:r w:rsidRPr="00BA57C6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="0093182B" w:rsidRPr="0093182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A34514">
        <w:rPr>
          <w:rFonts w:ascii="Times New Roman" w:eastAsia="Times New Roman" w:hAnsi="Times New Roman" w:cs="Times New Roman"/>
          <w:sz w:val="24"/>
          <w:szCs w:val="24"/>
        </w:rPr>
        <w:t xml:space="preserve">копии </w:t>
      </w:r>
      <w:r w:rsidR="0093182B" w:rsidRPr="0093182B">
        <w:rPr>
          <w:rFonts w:ascii="Times New Roman" w:eastAsia="Times New Roman" w:hAnsi="Times New Roman" w:cs="Times New Roman"/>
          <w:sz w:val="24"/>
          <w:szCs w:val="24"/>
        </w:rPr>
        <w:t>всех страниц, где есть отметки)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113FB7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14:paraId="1CC637B5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страховое свидетельство государственного пенсионного страхования;</w:t>
      </w:r>
    </w:p>
    <w:p w14:paraId="7B53E7A1" w14:textId="77777777" w:rsidR="00153AA0" w:rsidRDefault="00AA149C" w:rsidP="00153AA0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документ об образовании</w:t>
      </w:r>
      <w:r w:rsidR="005142A1">
        <w:rPr>
          <w:rFonts w:ascii="Times New Roman" w:eastAsia="Times New Roman" w:hAnsi="Times New Roman" w:cs="Times New Roman"/>
          <w:sz w:val="24"/>
          <w:szCs w:val="24"/>
        </w:rPr>
        <w:t>, повышении квалификации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E9F343" w14:textId="77777777" w:rsidR="00153AA0" w:rsidRDefault="00153AA0" w:rsidP="00153AA0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3182B">
        <w:rPr>
          <w:rFonts w:ascii="Times New Roman" w:eastAsia="Times New Roman" w:hAnsi="Times New Roman" w:cs="Times New Roman"/>
          <w:sz w:val="24"/>
          <w:szCs w:val="24"/>
        </w:rPr>
        <w:t>копии приказов о квалификации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264136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свидетельство ИНН;</w:t>
      </w:r>
    </w:p>
    <w:p w14:paraId="54A06F5C" w14:textId="77777777" w:rsidR="00AA149C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lastRenderedPageBreak/>
        <w:t>- документы воинского учета</w:t>
      </w:r>
      <w:r w:rsidR="00F15F37">
        <w:rPr>
          <w:rFonts w:ascii="Times New Roman" w:eastAsia="Times New Roman" w:hAnsi="Times New Roman" w:cs="Times New Roman"/>
          <w:sz w:val="24"/>
          <w:szCs w:val="24"/>
        </w:rPr>
        <w:t xml:space="preserve"> (военный билет)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– для военнообязанных и лиц, подлежащих призыву на военную </w:t>
      </w:r>
      <w:proofErr w:type="gramStart"/>
      <w:r w:rsidRPr="00BA57C6">
        <w:rPr>
          <w:rFonts w:ascii="Times New Roman" w:eastAsia="Times New Roman" w:hAnsi="Times New Roman" w:cs="Times New Roman"/>
          <w:sz w:val="24"/>
          <w:szCs w:val="24"/>
        </w:rPr>
        <w:t>службу</w:t>
      </w:r>
      <w:r w:rsidR="00F15F37" w:rsidRPr="0093182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BF105E">
        <w:rPr>
          <w:rFonts w:ascii="Times New Roman" w:eastAsia="Times New Roman" w:hAnsi="Times New Roman" w:cs="Times New Roman"/>
          <w:sz w:val="24"/>
          <w:szCs w:val="24"/>
        </w:rPr>
        <w:t xml:space="preserve">копии </w:t>
      </w:r>
      <w:r w:rsidR="00F15F37" w:rsidRPr="0093182B">
        <w:rPr>
          <w:rFonts w:ascii="Times New Roman" w:eastAsia="Times New Roman" w:hAnsi="Times New Roman" w:cs="Times New Roman"/>
          <w:sz w:val="24"/>
          <w:szCs w:val="24"/>
        </w:rPr>
        <w:t>всех страниц, где есть отметки)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DD05D9" w14:textId="77777777" w:rsidR="00BE26F5" w:rsidRPr="0093182B" w:rsidRDefault="00BE26F5" w:rsidP="00082BCB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93182B">
        <w:rPr>
          <w:rFonts w:ascii="Times New Roman" w:eastAsia="Times New Roman" w:hAnsi="Times New Roman" w:cs="Times New Roman"/>
          <w:sz w:val="24"/>
          <w:szCs w:val="24"/>
        </w:rPr>
        <w:t>правк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3182B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(наличии) судимости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(или)</w:t>
      </w:r>
      <w:r w:rsidR="00A426F5">
        <w:rPr>
          <w:rFonts w:ascii="Times New Roman" w:eastAsia="Times New Roman" w:hAnsi="Times New Roman" w:cs="Times New Roman"/>
          <w:sz w:val="24"/>
          <w:szCs w:val="24"/>
        </w:rPr>
        <w:t xml:space="preserve"> факта уголовного преследования либо о прекращении уголовного преследования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361F1D" w14:textId="77777777" w:rsidR="00AA149C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медицинское заключение (медицинская книжка) об отсутствии противопоказаний по состоянию здоровья для работы в </w:t>
      </w:r>
      <w:r w:rsidR="005142A1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="00082BC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5467BC" w14:textId="77777777" w:rsidR="00F15F37" w:rsidRDefault="00F15F37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3182B">
        <w:rPr>
          <w:rFonts w:ascii="Times New Roman" w:eastAsia="Times New Roman" w:hAnsi="Times New Roman" w:cs="Times New Roman"/>
          <w:sz w:val="24"/>
          <w:szCs w:val="24"/>
        </w:rPr>
        <w:t>свидетельства о браке\о разводе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1C8D16" w14:textId="77777777" w:rsidR="00153AA0" w:rsidRDefault="00F15F37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3182B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свидетельства о рождении </w:t>
      </w:r>
      <w:r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153AA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5D4D26" w14:textId="77777777" w:rsidR="00F15F37" w:rsidRDefault="00153AA0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5F37" w:rsidRPr="0093182B">
        <w:rPr>
          <w:rFonts w:ascii="Times New Roman" w:eastAsia="Times New Roman" w:hAnsi="Times New Roman" w:cs="Times New Roman"/>
          <w:sz w:val="24"/>
          <w:szCs w:val="24"/>
        </w:rPr>
        <w:t>справк</w:t>
      </w:r>
      <w:r w:rsidR="00C73A2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15F37" w:rsidRPr="0093182B">
        <w:rPr>
          <w:rFonts w:ascii="Times New Roman" w:eastAsia="Times New Roman" w:hAnsi="Times New Roman" w:cs="Times New Roman"/>
          <w:sz w:val="24"/>
          <w:szCs w:val="24"/>
        </w:rPr>
        <w:t xml:space="preserve"> с места учебы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BF10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40F4A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в ВУЗе или </w:t>
      </w:r>
      <w:r w:rsidR="0099255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992558">
        <w:rPr>
          <w:rFonts w:ascii="Times New Roman" w:eastAsia="Times New Roman" w:hAnsi="Times New Roman" w:cs="Times New Roman"/>
          <w:sz w:val="24"/>
          <w:szCs w:val="24"/>
        </w:rPr>
        <w:t>ССУЗе</w:t>
      </w:r>
      <w:proofErr w:type="spellEnd"/>
      <w:r w:rsidR="0099255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658193" w14:textId="77777777" w:rsidR="00082BCB" w:rsidRPr="00BA57C6" w:rsidRDefault="00082BCB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93182B">
        <w:rPr>
          <w:rFonts w:ascii="Times New Roman" w:eastAsia="Times New Roman" w:hAnsi="Times New Roman" w:cs="Times New Roman"/>
          <w:sz w:val="24"/>
          <w:szCs w:val="24"/>
        </w:rPr>
        <w:t>отографи</w:t>
      </w:r>
      <w:r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93182B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93182B">
        <w:rPr>
          <w:rFonts w:ascii="Times New Roman" w:eastAsia="Times New Roman" w:hAnsi="Times New Roman" w:cs="Times New Roman"/>
          <w:sz w:val="24"/>
          <w:szCs w:val="24"/>
        </w:rPr>
        <w:t>шт.</w:t>
      </w:r>
      <w:r>
        <w:rPr>
          <w:rFonts w:ascii="Times New Roman" w:eastAsia="Times New Roman" w:hAnsi="Times New Roman" w:cs="Times New Roman"/>
          <w:sz w:val="24"/>
          <w:szCs w:val="24"/>
        </w:rPr>
        <w:t>,размером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182B">
        <w:rPr>
          <w:rFonts w:ascii="Times New Roman" w:eastAsia="Times New Roman" w:hAnsi="Times New Roman" w:cs="Times New Roman"/>
          <w:sz w:val="24"/>
          <w:szCs w:val="24"/>
        </w:rPr>
        <w:t>3x4 см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028A4EB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2.5. При приеме на работу работодатель обязан ознакомить работника с документами:</w:t>
      </w:r>
    </w:p>
    <w:p w14:paraId="524B8DE8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Устав МБДОУ;</w:t>
      </w:r>
    </w:p>
    <w:p w14:paraId="378FE283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Коллективный договор;</w:t>
      </w:r>
    </w:p>
    <w:p w14:paraId="25F17E47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Правила внутреннего трудового распорядка;</w:t>
      </w:r>
    </w:p>
    <w:p w14:paraId="3C863698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должностная инструкция;</w:t>
      </w:r>
    </w:p>
    <w:p w14:paraId="03E94608" w14:textId="77777777" w:rsidR="00AA149C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инструкции по охране труда и соблюдению техники безопасности;</w:t>
      </w:r>
    </w:p>
    <w:p w14:paraId="27304818" w14:textId="77777777" w:rsidR="00C77769" w:rsidRDefault="00C77769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-первичный инструктаж по пожарной безопасности;</w:t>
      </w:r>
    </w:p>
    <w:p w14:paraId="024A9A7D" w14:textId="77777777" w:rsidR="00E0371E" w:rsidRPr="00BA57C6" w:rsidRDefault="00E0371E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-положение об оплате труда;</w:t>
      </w:r>
    </w:p>
    <w:p w14:paraId="031551C1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локальные акты М</w:t>
      </w:r>
      <w:r w:rsidR="00C73A2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14:paraId="63EE1043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2.6. Работодатель может устанавливать испытательный срок не более 3-х месяцев.</w:t>
      </w:r>
    </w:p>
    <w:p w14:paraId="3EF2BF30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2.7. Условия трудового договора не должны ухудшать положение работника в сравнении с действующим законодательством.</w:t>
      </w:r>
    </w:p>
    <w:p w14:paraId="019D795F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2.8. На каждого работника МБДОУ заполняется трудовая книжка в соответствии с требованиями «Инструкция о порядке ведения трудовых книжек».</w:t>
      </w:r>
    </w:p>
    <w:p w14:paraId="1145D854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2.9. На каждого работника</w:t>
      </w:r>
      <w:r w:rsidR="00992558">
        <w:rPr>
          <w:rFonts w:ascii="Times New Roman" w:eastAsia="Times New Roman" w:hAnsi="Times New Roman" w:cs="Times New Roman"/>
          <w:sz w:val="24"/>
          <w:szCs w:val="24"/>
        </w:rPr>
        <w:t xml:space="preserve"> 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ведется личное дело.</w:t>
      </w:r>
    </w:p>
    <w:p w14:paraId="3F88C571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2.10. Трудовая книжка и личное дело </w:t>
      </w:r>
      <w:r w:rsidR="00B94577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B9457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ДОУ ведутся и хранятся у учредителя.</w:t>
      </w:r>
    </w:p>
    <w:p w14:paraId="7D0B447F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2.11. Перевод работника на другую работу, не оговоренную трудовым договором, осуществляется только с письменного согласия работника за исключением случаев временного перевода в случае производственной необходимости сроком до одного месяца.</w:t>
      </w:r>
    </w:p>
    <w:p w14:paraId="344FA663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2.12. Работодатель обязан отстранить от работы (не допускать к работе) работника:</w:t>
      </w:r>
    </w:p>
    <w:p w14:paraId="6EAEED51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появившегося на работе в состоянии алкогольного, наркотического или токсического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опьянения;</w:t>
      </w:r>
    </w:p>
    <w:p w14:paraId="47D335F6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не прошедшего в установленном порядке обучение и проверку знаний и навыков в области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охраны труда;</w:t>
      </w:r>
    </w:p>
    <w:p w14:paraId="0CC9E9D3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не прошедшего в установленном порядке обязательный медицинский осмотр;</w:t>
      </w:r>
    </w:p>
    <w:p w14:paraId="391BF3C2" w14:textId="77777777" w:rsidR="00AA149C" w:rsidRPr="00BA57C6" w:rsidRDefault="00AA149C" w:rsidP="00500A61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при выявлении в соответствии с медицинским заключением противопоказаний для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выполнения работы, обусловленной трудовым договором;</w:t>
      </w:r>
    </w:p>
    <w:p w14:paraId="0063247C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по требованию органов и должностных лиц, уполномоченных федеральными законами </w:t>
      </w:r>
      <w:r w:rsidR="001A0F21" w:rsidRPr="00BA57C6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нормативными правовыми актами, и в </w:t>
      </w:r>
      <w:r w:rsidR="00500A61" w:rsidRPr="00BA57C6">
        <w:rPr>
          <w:rFonts w:ascii="Times New Roman" w:eastAsia="Times New Roman" w:hAnsi="Times New Roman" w:cs="Times New Roman"/>
          <w:sz w:val="24"/>
          <w:szCs w:val="24"/>
        </w:rPr>
        <w:t>других случаях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, предусмотренных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федеральными и иными нормативными правовыми актами.</w:t>
      </w:r>
    </w:p>
    <w:p w14:paraId="767B55B3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работе. В период отстранения от работы (недопущения к работе) заработная плата работнику не начисляется, за исключением случаев, предусмотренных федеральными законами. В случаях отстранения от работы работника,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не по своей вине, ему производится оплата за все время отстранения от работы за простой.</w:t>
      </w:r>
    </w:p>
    <w:p w14:paraId="7493BE1E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2.13. При увольнении работник сдает заведующему всю документацию, пособия, материалы и оборудование.</w:t>
      </w:r>
    </w:p>
    <w:p w14:paraId="62F18A7E" w14:textId="77777777" w:rsidR="00AA149C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2.14. Прекращение трудового договора может иметь место только по основаниям, предусмотренным действующим законодательством.</w:t>
      </w:r>
    </w:p>
    <w:p w14:paraId="675AFEE1" w14:textId="77777777" w:rsidR="00500A61" w:rsidRPr="00BA57C6" w:rsidRDefault="00500A61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0E84A" w14:textId="77777777" w:rsidR="00AA149C" w:rsidRPr="00BA57C6" w:rsidRDefault="00AA149C" w:rsidP="00500A61">
      <w:pPr>
        <w:pStyle w:val="a9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3.</w:t>
      </w: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ПРАВА И ОБЯЗАННОСТИ РАБОТОДАТЕЛЯ.</w:t>
      </w:r>
    </w:p>
    <w:p w14:paraId="3D0C1D99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3.1. Администрация МБДОУ имеет исключительное право на управление образовательным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процессом. Заведующий МБДОУ является единоличным исполнительным органом.</w:t>
      </w:r>
    </w:p>
    <w:p w14:paraId="14D851B3" w14:textId="77777777" w:rsidR="00916CD6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3.2.  Администрация МБДОУ вправе принимать на работу работников дошкольного образовательного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учреждения, </w:t>
      </w:r>
      <w:r w:rsidR="00343575" w:rsidRPr="00BA57C6">
        <w:rPr>
          <w:rFonts w:ascii="Times New Roman" w:eastAsia="Times New Roman" w:hAnsi="Times New Roman" w:cs="Times New Roman"/>
          <w:sz w:val="24"/>
          <w:szCs w:val="24"/>
        </w:rPr>
        <w:t>устанавл</w:t>
      </w:r>
      <w:r w:rsidR="00343575">
        <w:rPr>
          <w:rFonts w:ascii="Times New Roman" w:eastAsia="Times New Roman" w:hAnsi="Times New Roman" w:cs="Times New Roman"/>
          <w:sz w:val="24"/>
          <w:szCs w:val="24"/>
        </w:rPr>
        <w:t>ивать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</w:t>
      </w:r>
      <w:r w:rsidR="0034357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льгот</w:t>
      </w:r>
      <w:r w:rsidR="0034357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, гаранти</w:t>
      </w:r>
      <w:r w:rsidR="003435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работникам, </w:t>
      </w:r>
      <w:r w:rsidR="00343575" w:rsidRPr="00BA57C6">
        <w:rPr>
          <w:rFonts w:ascii="Times New Roman" w:eastAsia="Times New Roman" w:hAnsi="Times New Roman" w:cs="Times New Roman"/>
          <w:sz w:val="24"/>
          <w:szCs w:val="24"/>
        </w:rPr>
        <w:t>устанавл</w:t>
      </w:r>
      <w:r w:rsidR="00343575">
        <w:rPr>
          <w:rFonts w:ascii="Times New Roman" w:eastAsia="Times New Roman" w:hAnsi="Times New Roman" w:cs="Times New Roman"/>
          <w:sz w:val="24"/>
          <w:szCs w:val="24"/>
        </w:rPr>
        <w:t>ивать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общи</w:t>
      </w:r>
      <w:r w:rsidR="0034357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 правил</w:t>
      </w:r>
      <w:r w:rsidR="0034357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и требовани</w:t>
      </w:r>
      <w:r w:rsidR="0034357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по режиму работы, </w:t>
      </w:r>
      <w:r w:rsidR="00343575" w:rsidRPr="00BA57C6">
        <w:rPr>
          <w:rFonts w:ascii="Times New Roman" w:eastAsia="Times New Roman" w:hAnsi="Times New Roman" w:cs="Times New Roman"/>
          <w:sz w:val="24"/>
          <w:szCs w:val="24"/>
        </w:rPr>
        <w:t>устанавл</w:t>
      </w:r>
      <w:r w:rsidR="00343575">
        <w:rPr>
          <w:rFonts w:ascii="Times New Roman" w:eastAsia="Times New Roman" w:hAnsi="Times New Roman" w:cs="Times New Roman"/>
          <w:sz w:val="24"/>
          <w:szCs w:val="24"/>
        </w:rPr>
        <w:t>ивать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должностны</w:t>
      </w:r>
      <w:r w:rsidR="0034357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требовани</w:t>
      </w:r>
      <w:r w:rsidR="0034357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C2EEB5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Pr="00BA57C6">
        <w:rPr>
          <w:rFonts w:ascii="Times New Roman" w:eastAsia="Times New Roman" w:hAnsi="Times New Roman" w:cs="Times New Roman"/>
          <w:sz w:val="24"/>
          <w:szCs w:val="24"/>
        </w:rPr>
        <w:t>3.Администрация</w:t>
      </w:r>
      <w:proofErr w:type="gramEnd"/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МБДОУ имеет право устанавливать систему оплаты труда, стимулирующих и иных выплат в соответствии с действующим законодательством.</w:t>
      </w:r>
    </w:p>
    <w:p w14:paraId="564C75D0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Pr="00BA57C6">
        <w:rPr>
          <w:rFonts w:ascii="Times New Roman" w:eastAsia="Times New Roman" w:hAnsi="Times New Roman" w:cs="Times New Roman"/>
          <w:sz w:val="24"/>
          <w:szCs w:val="24"/>
        </w:rPr>
        <w:t>4.Администрация</w:t>
      </w:r>
      <w:proofErr w:type="gramEnd"/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налагать дисциплинарные взыскания в соответствии с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 и применять меры морального и материального поощрения в соответствии с действующими в МБДОУ положениями.</w:t>
      </w:r>
    </w:p>
    <w:p w14:paraId="4E508128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Pr="00BA57C6">
        <w:rPr>
          <w:rFonts w:ascii="Times New Roman" w:eastAsia="Times New Roman" w:hAnsi="Times New Roman" w:cs="Times New Roman"/>
          <w:sz w:val="24"/>
          <w:szCs w:val="24"/>
        </w:rPr>
        <w:t>5.Администрация</w:t>
      </w:r>
      <w:proofErr w:type="gramEnd"/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обязана создавать необходимые условия для работников и воспитанников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МБДОУ, применять необходимые меры к улучшению положения работников и воспитанников.</w:t>
      </w:r>
    </w:p>
    <w:p w14:paraId="0177B826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Pr="00BA57C6">
        <w:rPr>
          <w:rFonts w:ascii="Times New Roman" w:eastAsia="Times New Roman" w:hAnsi="Times New Roman" w:cs="Times New Roman"/>
          <w:sz w:val="24"/>
          <w:szCs w:val="24"/>
        </w:rPr>
        <w:t>6.Администрация</w:t>
      </w:r>
      <w:proofErr w:type="gramEnd"/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обязана информировать трудовой коллектив (представительный орган трудового коллектива):</w:t>
      </w:r>
    </w:p>
    <w:p w14:paraId="68E02A65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о перспективах развития МБДОУ;</w:t>
      </w:r>
    </w:p>
    <w:p w14:paraId="7AC7656B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об изменениях структуры, штатах МБДОУ;</w:t>
      </w:r>
    </w:p>
    <w:p w14:paraId="4E8AA16C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о бюджете МБДОУ, о расходовании внебюджетных средств.</w:t>
      </w:r>
    </w:p>
    <w:p w14:paraId="375F8746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Pr="00BA57C6">
        <w:rPr>
          <w:rFonts w:ascii="Times New Roman" w:eastAsia="Times New Roman" w:hAnsi="Times New Roman" w:cs="Times New Roman"/>
          <w:sz w:val="24"/>
          <w:szCs w:val="24"/>
        </w:rPr>
        <w:t>7.Администрация</w:t>
      </w:r>
      <w:proofErr w:type="gramEnd"/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обязана контролировать работу подчиненных, в случае нарушения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2CC">
        <w:rPr>
          <w:rFonts w:ascii="Times New Roman" w:eastAsia="Times New Roman" w:hAnsi="Times New Roman" w:cs="Times New Roman"/>
          <w:sz w:val="24"/>
          <w:szCs w:val="24"/>
        </w:rPr>
        <w:t>«Инструкции по охране жизни и здоровья детей»</w:t>
      </w:r>
      <w:r w:rsidR="00CE161A" w:rsidRPr="00DD22C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вмешиваться в педагогический процесс. Вход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в группу после начала занятий запрещается, в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исключительных случаях разрешается заведующему и </w:t>
      </w:r>
      <w:r w:rsidR="00CE161A">
        <w:rPr>
          <w:rFonts w:ascii="Times New Roman" w:eastAsia="Times New Roman" w:hAnsi="Times New Roman" w:cs="Times New Roman"/>
          <w:sz w:val="24"/>
          <w:szCs w:val="24"/>
        </w:rPr>
        <w:t>старшему воспитателю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D55681" w14:textId="77777777" w:rsidR="00AA149C" w:rsidRPr="00BA57C6" w:rsidRDefault="00792B07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Pr="00BA57C6">
        <w:rPr>
          <w:rFonts w:ascii="Times New Roman" w:eastAsia="Times New Roman" w:hAnsi="Times New Roman" w:cs="Times New Roman"/>
          <w:sz w:val="24"/>
          <w:szCs w:val="24"/>
        </w:rPr>
        <w:t>8.</w:t>
      </w:r>
      <w:r w:rsidR="00CE161A"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proofErr w:type="gramEnd"/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 xml:space="preserve"> выполняет следующие функции и обязанности по организации 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 xml:space="preserve">обеспечению деятельности </w:t>
      </w:r>
      <w:r w:rsidR="00CE161A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64770B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действует без доверенности от имени </w:t>
      </w:r>
      <w:r w:rsidR="00CE161A" w:rsidRPr="00CE161A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, представляет его интересы в органах государственной власти местного самоуправления</w:t>
      </w:r>
      <w:r w:rsidR="0051759F">
        <w:rPr>
          <w:rFonts w:ascii="Times New Roman" w:eastAsia="Times New Roman" w:hAnsi="Times New Roman" w:cs="Times New Roman"/>
          <w:sz w:val="24"/>
          <w:szCs w:val="24"/>
        </w:rPr>
        <w:t xml:space="preserve"> и иных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организациях;</w:t>
      </w:r>
    </w:p>
    <w:p w14:paraId="2637B538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заключает договоры, в том числе трудовые;</w:t>
      </w:r>
    </w:p>
    <w:p w14:paraId="422FDF1D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издает приказы и распоряжения, обязательные для всех работников </w:t>
      </w:r>
      <w:r w:rsidR="0051759F" w:rsidRPr="0051759F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8F3719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утверждает структуру </w:t>
      </w:r>
      <w:r w:rsidR="0051759F" w:rsidRPr="0051759F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, штатное расписание, график работы и занятий;</w:t>
      </w:r>
    </w:p>
    <w:p w14:paraId="2E419293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распределяет обязанности между работниками </w:t>
      </w:r>
      <w:r w:rsidR="0051759F" w:rsidRPr="0051759F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, утверждает </w:t>
      </w:r>
      <w:r w:rsidR="0051759F" w:rsidRPr="00BA57C6">
        <w:rPr>
          <w:rFonts w:ascii="Times New Roman" w:eastAsia="Times New Roman" w:hAnsi="Times New Roman" w:cs="Times New Roman"/>
          <w:sz w:val="24"/>
          <w:szCs w:val="24"/>
        </w:rPr>
        <w:t>должностные инструкции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A0D8BC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устанавливает ставки и должностные оклады работников </w:t>
      </w:r>
      <w:r w:rsidR="0051759F" w:rsidRPr="0051759F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в пределах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собственных финансовых средств и с учетом ограничен</w:t>
      </w:r>
      <w:r w:rsidR="00792B07" w:rsidRPr="00BA57C6">
        <w:rPr>
          <w:rFonts w:ascii="Times New Roman" w:eastAsia="Times New Roman" w:hAnsi="Times New Roman" w:cs="Times New Roman"/>
          <w:sz w:val="24"/>
          <w:szCs w:val="24"/>
        </w:rPr>
        <w:t xml:space="preserve">ий, установленных </w:t>
      </w:r>
      <w:r w:rsidR="00B21650" w:rsidRPr="00BA57C6">
        <w:rPr>
          <w:rFonts w:ascii="Times New Roman" w:eastAsia="Times New Roman" w:hAnsi="Times New Roman" w:cs="Times New Roman"/>
          <w:sz w:val="24"/>
          <w:szCs w:val="24"/>
        </w:rPr>
        <w:t>федеральными местными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нормативами;</w:t>
      </w:r>
    </w:p>
    <w:p w14:paraId="49A77B23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устанавливает надбавки к должностным окладам работников </w:t>
      </w:r>
      <w:r w:rsidR="00250256" w:rsidRPr="00250256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требованиями нормативных документов;</w:t>
      </w:r>
    </w:p>
    <w:p w14:paraId="392BDB8F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несет персональную ответственность за использование бюджетных средств на цели, которые определены Уставом, согласно утвержденной смете;</w:t>
      </w:r>
    </w:p>
    <w:p w14:paraId="6292E1BA" w14:textId="77777777" w:rsidR="00AA149C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несет персональную ответственность за содержание и эффективное использование </w:t>
      </w:r>
      <w:r w:rsidR="0025025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21650" w:rsidRPr="00BA57C6">
        <w:rPr>
          <w:rFonts w:ascii="Times New Roman" w:eastAsia="Times New Roman" w:hAnsi="Times New Roman" w:cs="Times New Roman"/>
          <w:sz w:val="24"/>
          <w:szCs w:val="24"/>
        </w:rPr>
        <w:t>бъектов собственности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, которые закреплены за </w:t>
      </w:r>
      <w:r w:rsidR="00250256" w:rsidRPr="00250256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EA822D" w14:textId="77777777" w:rsidR="00250256" w:rsidRPr="00BA57C6" w:rsidRDefault="00250256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0B783" w14:textId="77777777" w:rsidR="00AA149C" w:rsidRPr="00BA57C6" w:rsidRDefault="00AA149C" w:rsidP="00250256">
      <w:pPr>
        <w:pStyle w:val="a9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4.</w:t>
      </w: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ПРАВА И ОБЯЗАННОСТИ РАБОТНИКОВ.</w:t>
      </w:r>
    </w:p>
    <w:p w14:paraId="5CDCFB26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  4.1. Работник имеет право:</w:t>
      </w:r>
    </w:p>
    <w:p w14:paraId="249BC37D" w14:textId="77777777" w:rsidR="00C66BEE" w:rsidRPr="00C66BEE" w:rsidRDefault="00C66BEE" w:rsidP="00C66BEE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BEE">
        <w:rPr>
          <w:rFonts w:ascii="Times New Roman" w:eastAsia="Times New Roman" w:hAnsi="Times New Roman" w:cs="Times New Roman"/>
          <w:sz w:val="24"/>
          <w:szCs w:val="24"/>
        </w:rPr>
        <w:t>предоставление ему работы, обусловленной настоящим трудовым договором;</w:t>
      </w:r>
    </w:p>
    <w:p w14:paraId="06A74E5B" w14:textId="77777777" w:rsidR="00C66BEE" w:rsidRPr="00C66BEE" w:rsidRDefault="00C66BEE" w:rsidP="00C66BEE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6BEE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безопасности и условий труда, соответствующих государственным нормативным требованиям охраны труда;</w:t>
      </w:r>
    </w:p>
    <w:p w14:paraId="5B75B886" w14:textId="77777777" w:rsidR="00C66BEE" w:rsidRPr="00C66BEE" w:rsidRDefault="00C66BEE" w:rsidP="00C66BEE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6BEE">
        <w:rPr>
          <w:rFonts w:ascii="Times New Roman" w:eastAsia="Times New Roman" w:hAnsi="Times New Roman" w:cs="Times New Roman"/>
          <w:sz w:val="24"/>
          <w:szCs w:val="24"/>
        </w:rPr>
        <w:t xml:space="preserve"> 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 работника, сложности труда, количества и качества выполненной работы;</w:t>
      </w:r>
    </w:p>
    <w:p w14:paraId="4E34C0C0" w14:textId="77777777" w:rsidR="00C66BEE" w:rsidRPr="00C66BEE" w:rsidRDefault="00C66BEE" w:rsidP="00C66BEE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6BEE">
        <w:rPr>
          <w:rFonts w:ascii="Times New Roman" w:eastAsia="Times New Roman" w:hAnsi="Times New Roman" w:cs="Times New Roman"/>
          <w:sz w:val="24"/>
          <w:szCs w:val="24"/>
        </w:rPr>
        <w:t xml:space="preserve">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</w:t>
      </w:r>
      <w:r w:rsidRPr="00C66BEE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предоставлением еженедельных выходных дней, нерабочих праздничных дней, оплачиваемых ежегодных отпусков;</w:t>
      </w:r>
    </w:p>
    <w:p w14:paraId="58D357F2" w14:textId="77777777" w:rsidR="00C66BEE" w:rsidRPr="00C66BEE" w:rsidRDefault="00C66BEE" w:rsidP="00C66BEE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6BEE">
        <w:rPr>
          <w:rFonts w:ascii="Times New Roman" w:eastAsia="Times New Roman" w:hAnsi="Times New Roman" w:cs="Times New Roman"/>
          <w:sz w:val="24"/>
          <w:szCs w:val="24"/>
        </w:rPr>
        <w:t xml:space="preserve"> социальные гарантии и льготы, предусмотренные для педагогических работников статьей 55 Федеральный закон «Об образовании в Российской Федерации» от 29.12.2012 № 273-ФЗ;</w:t>
      </w:r>
    </w:p>
    <w:p w14:paraId="3EE1C2B8" w14:textId="77777777" w:rsidR="00C66BEE" w:rsidRPr="00C66BEE" w:rsidRDefault="00C66BEE" w:rsidP="00C66BEE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6BEE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обязательное социальное страхование в случаях, предусмотренных федеральным законодательством;</w:t>
      </w:r>
    </w:p>
    <w:p w14:paraId="75F7E495" w14:textId="77777777" w:rsidR="00C66BEE" w:rsidRPr="00C66BEE" w:rsidRDefault="00C66BEE" w:rsidP="00C66BEE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6BEE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профессиональную подготовку, переподготовку и повышение своей квалификации в порядке, установленном ст. 197 Трудовым кодексом Российской Федерации;</w:t>
      </w:r>
    </w:p>
    <w:p w14:paraId="42091CDE" w14:textId="77777777" w:rsidR="00C66BEE" w:rsidRPr="00C66BEE" w:rsidRDefault="00C66BEE" w:rsidP="00C66BEE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6BEE">
        <w:rPr>
          <w:rFonts w:ascii="Times New Roman" w:eastAsia="Times New Roman" w:hAnsi="Times New Roman" w:cs="Times New Roman"/>
          <w:sz w:val="24"/>
          <w:szCs w:val="24"/>
        </w:rPr>
        <w:t xml:space="preserve"> присвоение более высокой квалификационной категории в случае успешного прохождения аттестации;</w:t>
      </w:r>
    </w:p>
    <w:p w14:paraId="72A54A7C" w14:textId="77777777" w:rsidR="00C66BEE" w:rsidRPr="00C66BEE" w:rsidRDefault="00C66BEE" w:rsidP="00C66BEE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6BEE">
        <w:rPr>
          <w:rFonts w:ascii="Times New Roman" w:eastAsia="Times New Roman" w:hAnsi="Times New Roman" w:cs="Times New Roman"/>
          <w:sz w:val="24"/>
          <w:szCs w:val="24"/>
        </w:rPr>
        <w:t xml:space="preserve"> участие в управлении МБДОУ;</w:t>
      </w:r>
    </w:p>
    <w:p w14:paraId="4A276F15" w14:textId="77777777" w:rsidR="00AC5910" w:rsidRDefault="00C66BEE" w:rsidP="00C66BEE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6BEE">
        <w:rPr>
          <w:rFonts w:ascii="Times New Roman" w:eastAsia="Times New Roman" w:hAnsi="Times New Roman" w:cs="Times New Roman"/>
          <w:sz w:val="24"/>
          <w:szCs w:val="24"/>
        </w:rPr>
        <w:t xml:space="preserve"> иные права, установленные действующим законодательством Российской Федерации.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DD522B" w14:textId="77777777" w:rsidR="00AA149C" w:rsidRPr="00BA57C6" w:rsidRDefault="00AA149C" w:rsidP="00C66BEE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4.2. Работник обязан:</w:t>
      </w:r>
    </w:p>
    <w:p w14:paraId="76A617C8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добросовестно исполнять свои трудовые обязанности, </w:t>
      </w:r>
      <w:proofErr w:type="gramStart"/>
      <w:r w:rsidRPr="00BA57C6">
        <w:rPr>
          <w:rFonts w:ascii="Times New Roman" w:eastAsia="Times New Roman" w:hAnsi="Times New Roman" w:cs="Times New Roman"/>
          <w:sz w:val="24"/>
          <w:szCs w:val="24"/>
        </w:rPr>
        <w:t>согласно трудового договора</w:t>
      </w:r>
      <w:proofErr w:type="gramEnd"/>
      <w:r w:rsidRPr="00BA57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EB3D87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соблюдать правила внутреннего трудового распорядка М</w:t>
      </w:r>
      <w:r w:rsidR="00093476" w:rsidRPr="00BA57C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14:paraId="47A45735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соблюдать требования по охране труда и обеспечению безопасности труда;</w:t>
      </w:r>
    </w:p>
    <w:p w14:paraId="06B26D11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бережно относиться к имуществу работодателя и других работников;</w:t>
      </w:r>
    </w:p>
    <w:p w14:paraId="060ECC5E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эффективно использовать оборудование, экономно расходовать сырье, энергию и другие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материальные ресурсы;</w:t>
      </w:r>
    </w:p>
    <w:p w14:paraId="00C2E58E" w14:textId="77777777" w:rsidR="00AA149C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незамедлительно сообщить </w:t>
      </w:r>
      <w:r w:rsidR="00AC5910">
        <w:rPr>
          <w:rFonts w:ascii="Times New Roman" w:eastAsia="Times New Roman" w:hAnsi="Times New Roman" w:cs="Times New Roman"/>
          <w:sz w:val="24"/>
          <w:szCs w:val="24"/>
        </w:rPr>
        <w:t>заведующему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либо непосредственному руководителю о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возникновении ситуации, представляющей угрозу жизни и здоровью людей, сохранности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имущества </w:t>
      </w:r>
      <w:r w:rsidR="00AC5910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ED1CED" w14:textId="77777777" w:rsidR="00962AEA" w:rsidRPr="00962AEA" w:rsidRDefault="00962AEA" w:rsidP="00962AEA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2AEA">
        <w:rPr>
          <w:rFonts w:ascii="Times New Roman" w:eastAsia="Times New Roman" w:hAnsi="Times New Roman" w:cs="Times New Roman"/>
          <w:sz w:val="24"/>
          <w:szCs w:val="24"/>
        </w:rPr>
        <w:t>не давать интервью, не проводить встречи и переговоры, касающиеся деятельности МБДОУ, без предварительного разрешения руководства;</w:t>
      </w:r>
    </w:p>
    <w:p w14:paraId="567B8D9C" w14:textId="77777777" w:rsidR="00962AEA" w:rsidRPr="00962AEA" w:rsidRDefault="00C17C17" w:rsidP="00962AEA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62AEA" w:rsidRPr="00962AEA">
        <w:rPr>
          <w:rFonts w:ascii="Times New Roman" w:eastAsia="Times New Roman" w:hAnsi="Times New Roman" w:cs="Times New Roman"/>
          <w:sz w:val="24"/>
          <w:szCs w:val="24"/>
        </w:rPr>
        <w:t xml:space="preserve"> не разглашать сведения, составляющие коммерческую тайну МБДОУ;</w:t>
      </w:r>
    </w:p>
    <w:p w14:paraId="5CF472FC" w14:textId="77777777" w:rsidR="00962AEA" w:rsidRPr="00962AEA" w:rsidRDefault="00C17C17" w:rsidP="00962AEA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62AEA" w:rsidRPr="00962AEA">
        <w:rPr>
          <w:rFonts w:ascii="Times New Roman" w:eastAsia="Times New Roman" w:hAnsi="Times New Roman" w:cs="Times New Roman"/>
          <w:sz w:val="24"/>
          <w:szCs w:val="24"/>
        </w:rPr>
        <w:t xml:space="preserve"> воздерживаться от совершения и (или) участия в совершении коррупционных правонарушений в интересах или от имени МБДОУ;</w:t>
      </w:r>
    </w:p>
    <w:p w14:paraId="28EC1B2B" w14:textId="77777777" w:rsidR="00962AEA" w:rsidRPr="00962AEA" w:rsidRDefault="00C17C17" w:rsidP="00962AEA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62AEA" w:rsidRPr="00962AEA">
        <w:rPr>
          <w:rFonts w:ascii="Times New Roman" w:eastAsia="Times New Roman" w:hAnsi="Times New Roman" w:cs="Times New Roman"/>
          <w:sz w:val="24"/>
          <w:szCs w:val="24"/>
        </w:rPr>
        <w:t xml:space="preserve">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МБДОУ;</w:t>
      </w:r>
    </w:p>
    <w:p w14:paraId="04DB1080" w14:textId="77777777" w:rsidR="00962AEA" w:rsidRPr="00962AEA" w:rsidRDefault="00C17C17" w:rsidP="00834D0B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62AEA" w:rsidRPr="00962AEA">
        <w:rPr>
          <w:rFonts w:ascii="Times New Roman" w:eastAsia="Times New Roman" w:hAnsi="Times New Roman" w:cs="Times New Roman"/>
          <w:sz w:val="24"/>
          <w:szCs w:val="24"/>
        </w:rPr>
        <w:t xml:space="preserve"> незамедлительно информировать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непосредственного начальника или заведующего </w:t>
      </w:r>
      <w:r w:rsidR="00962AEA" w:rsidRPr="00962AEA">
        <w:rPr>
          <w:rFonts w:ascii="Times New Roman" w:eastAsia="Times New Roman" w:hAnsi="Times New Roman" w:cs="Times New Roman"/>
          <w:sz w:val="24"/>
          <w:szCs w:val="24"/>
        </w:rPr>
        <w:t xml:space="preserve">о случаях склонения </w:t>
      </w:r>
      <w:r w:rsidR="00834D0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962AEA" w:rsidRPr="00962AEA">
        <w:rPr>
          <w:rFonts w:ascii="Times New Roman" w:eastAsia="Times New Roman" w:hAnsi="Times New Roman" w:cs="Times New Roman"/>
          <w:sz w:val="24"/>
          <w:szCs w:val="24"/>
        </w:rPr>
        <w:t>аботника к совершени</w:t>
      </w:r>
      <w:r w:rsidR="00834D0B">
        <w:rPr>
          <w:rFonts w:ascii="Times New Roman" w:eastAsia="Times New Roman" w:hAnsi="Times New Roman" w:cs="Times New Roman"/>
          <w:sz w:val="24"/>
          <w:szCs w:val="24"/>
        </w:rPr>
        <w:t xml:space="preserve">ю коррупционных правонарушений, а также </w:t>
      </w:r>
      <w:r w:rsidR="00962AEA" w:rsidRPr="00962AEA">
        <w:rPr>
          <w:rFonts w:ascii="Times New Roman" w:eastAsia="Times New Roman" w:hAnsi="Times New Roman" w:cs="Times New Roman"/>
          <w:sz w:val="24"/>
          <w:szCs w:val="24"/>
        </w:rPr>
        <w:t xml:space="preserve">о ставшей известной </w:t>
      </w:r>
      <w:r w:rsidR="00834D0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962AEA" w:rsidRPr="00962AEA">
        <w:rPr>
          <w:rFonts w:ascii="Times New Roman" w:eastAsia="Times New Roman" w:hAnsi="Times New Roman" w:cs="Times New Roman"/>
          <w:sz w:val="24"/>
          <w:szCs w:val="24"/>
        </w:rPr>
        <w:t>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14:paraId="6314A3BD" w14:textId="77777777" w:rsidR="00962AEA" w:rsidRPr="00BA57C6" w:rsidRDefault="00834D0B" w:rsidP="00962AEA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962AEA" w:rsidRPr="00962AEA">
        <w:rPr>
          <w:rFonts w:ascii="Times New Roman" w:eastAsia="Times New Roman" w:hAnsi="Times New Roman" w:cs="Times New Roman"/>
          <w:sz w:val="24"/>
          <w:szCs w:val="24"/>
        </w:rPr>
        <w:t xml:space="preserve">ообщать </w:t>
      </w:r>
      <w:r w:rsidRPr="00834D0B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834D0B">
        <w:rPr>
          <w:rFonts w:ascii="Times New Roman" w:eastAsia="Times New Roman" w:hAnsi="Times New Roman" w:cs="Times New Roman"/>
          <w:sz w:val="24"/>
          <w:szCs w:val="24"/>
        </w:rPr>
        <w:t xml:space="preserve"> начальник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AEA" w:rsidRPr="00962AEA">
        <w:rPr>
          <w:rFonts w:ascii="Times New Roman" w:eastAsia="Times New Roman" w:hAnsi="Times New Roman" w:cs="Times New Roman"/>
          <w:sz w:val="24"/>
          <w:szCs w:val="24"/>
        </w:rPr>
        <w:t xml:space="preserve">или заведующему о возможности возникновения либо возникшем у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962AEA" w:rsidRPr="00962AEA">
        <w:rPr>
          <w:rFonts w:ascii="Times New Roman" w:eastAsia="Times New Roman" w:hAnsi="Times New Roman" w:cs="Times New Roman"/>
          <w:sz w:val="24"/>
          <w:szCs w:val="24"/>
        </w:rPr>
        <w:t>аботника конфликте интересов</w:t>
      </w:r>
      <w:r w:rsidR="00E507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DA6E11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периодически проходить медицинское обследование.</w:t>
      </w:r>
    </w:p>
    <w:p w14:paraId="3BBD44F0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  4.3. Педагогические работники имеют право:</w:t>
      </w:r>
    </w:p>
    <w:p w14:paraId="670A7EF5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C5910" w:rsidRPr="00AC5910">
        <w:rPr>
          <w:rFonts w:ascii="Times New Roman" w:eastAsia="Times New Roman" w:hAnsi="Times New Roman" w:cs="Times New Roman"/>
          <w:sz w:val="24"/>
          <w:szCs w:val="24"/>
        </w:rPr>
        <w:t>защиту своей профессиональной чести и достоинства, а также своих прав, свобод и законных интересов всеми, не запрещенными законом способами;</w:t>
      </w:r>
    </w:p>
    <w:p w14:paraId="18B559B1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свободно выбирать и использовать методики обучения и воспитания, учебные пособия </w:t>
      </w:r>
      <w:r w:rsidR="008762CF" w:rsidRPr="00BA57C6">
        <w:rPr>
          <w:rFonts w:ascii="Times New Roman" w:eastAsia="Times New Roman" w:hAnsi="Times New Roman" w:cs="Times New Roman"/>
          <w:sz w:val="24"/>
          <w:szCs w:val="24"/>
        </w:rPr>
        <w:t>и материалы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3EA93B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повышать свою квалификацию;</w:t>
      </w:r>
    </w:p>
    <w:p w14:paraId="7EEEEC4F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аттестоваться на добровольной основе на соответствующую квалификационную категорию и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получать ее в случае успешного прохождения аттестации;</w:t>
      </w:r>
    </w:p>
    <w:p w14:paraId="2EEC9587" w14:textId="77777777" w:rsidR="00AA149C" w:rsidRPr="00BA57C6" w:rsidRDefault="00E507BE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 xml:space="preserve"> на удлиненный оплачиваемый отпуск, на получение пенсии по выслуге лет в соответствии с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</w:t>
      </w:r>
      <w:r w:rsidR="008762CF" w:rsidRPr="008762CF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312373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на длительный (до одного года) отпуск не реже, чем через каждые 10 лет </w:t>
      </w:r>
      <w:r w:rsidR="00405C16" w:rsidRPr="00BA57C6">
        <w:rPr>
          <w:rFonts w:ascii="Times New Roman" w:eastAsia="Times New Roman" w:hAnsi="Times New Roman" w:cs="Times New Roman"/>
          <w:sz w:val="24"/>
          <w:szCs w:val="24"/>
        </w:rPr>
        <w:t>непрерывной преподавательской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работы;</w:t>
      </w:r>
    </w:p>
    <w:p w14:paraId="0929D097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на социальные гарантии и льготы, установленные законодательством </w:t>
      </w:r>
      <w:r w:rsidR="008762CF" w:rsidRPr="008762CF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433F438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вносить предложения по совершенствованию образовательного процесса;</w:t>
      </w:r>
    </w:p>
    <w:p w14:paraId="782CC721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обладать иными правами, предусмотренными законодательством </w:t>
      </w:r>
      <w:r w:rsidR="008762CF" w:rsidRPr="008762CF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E0456E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  4.4.  Педагогические работники обязаны:</w:t>
      </w:r>
    </w:p>
    <w:p w14:paraId="7ED48451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соответствовать требованиям квалификационных характеристик;</w:t>
      </w:r>
    </w:p>
    <w:p w14:paraId="39E52531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выполнять Устав </w:t>
      </w:r>
      <w:r w:rsidR="00C3131C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, правила внутреннего трудового распорядка, трудовой договор,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должностную инструкцию;</w:t>
      </w:r>
    </w:p>
    <w:p w14:paraId="26D095C1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нести ответственность за качество дошкольного образования воспитанников в соответствии с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государственным образовательным стандартом, за реализацию образовательных программ;</w:t>
      </w:r>
    </w:p>
    <w:p w14:paraId="2B0DD57F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уважать честь и достоинство воспитанников, их законных представителей, работников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31C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C42E72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заботиться о здоровье </w:t>
      </w:r>
      <w:r w:rsidR="00405C16" w:rsidRPr="00BA57C6">
        <w:rPr>
          <w:rFonts w:ascii="Times New Roman" w:eastAsia="Times New Roman" w:hAnsi="Times New Roman" w:cs="Times New Roman"/>
          <w:sz w:val="24"/>
          <w:szCs w:val="24"/>
        </w:rPr>
        <w:t>воспитанников и нести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их жизнь;</w:t>
      </w:r>
    </w:p>
    <w:p w14:paraId="1D36A5EE" w14:textId="77777777" w:rsidR="00AA149C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систематически повышать свою квалификацию, используя различные формы.</w:t>
      </w:r>
    </w:p>
    <w:p w14:paraId="54885F1F" w14:textId="77777777" w:rsidR="00BD385F" w:rsidRPr="00BA57C6" w:rsidRDefault="00BD385F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602EE" w14:textId="77777777" w:rsidR="00AA149C" w:rsidRPr="00BA57C6" w:rsidRDefault="00AA149C" w:rsidP="00BD385F">
      <w:pPr>
        <w:pStyle w:val="a9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5. РАБОЧЕЕ ВРЕМЯ И ВРЕМЯ ОТДЫХА.</w:t>
      </w:r>
    </w:p>
    <w:p w14:paraId="779B0FB1" w14:textId="77777777" w:rsidR="00E200B5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5.1. В М</w:t>
      </w:r>
      <w:r w:rsidR="00093476" w:rsidRPr="00BA57C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ДОУ устанавливается пятидневная рабочая неделя. Общие выходные дни – суббота и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воскресенье. Сторожа</w:t>
      </w:r>
      <w:r w:rsidR="0057252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72521" w:rsidRPr="00DD22CC">
        <w:rPr>
          <w:rFonts w:ascii="Times New Roman" w:eastAsia="Times New Roman" w:hAnsi="Times New Roman" w:cs="Times New Roman"/>
          <w:sz w:val="24"/>
          <w:szCs w:val="24"/>
        </w:rPr>
        <w:t>работники котельной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работают по </w:t>
      </w:r>
      <w:proofErr w:type="gramStart"/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отдельному </w:t>
      </w:r>
      <w:r w:rsidR="00DD22CC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утвержденному</w:t>
      </w:r>
      <w:proofErr w:type="gramEnd"/>
      <w:r w:rsidR="00DD2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графику.</w:t>
      </w:r>
    </w:p>
    <w:p w14:paraId="12B5F217" w14:textId="77777777" w:rsidR="00E200B5" w:rsidRDefault="00E200B5" w:rsidP="00E200B5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Графики работы утверждаются заведующим ДОУ и предусматривают время начала и окончания работы, перерыв для отдыха и питания. Графики вывешиваются на видном месте.</w:t>
      </w:r>
    </w:p>
    <w:p w14:paraId="69150856" w14:textId="77777777" w:rsidR="00AA149C" w:rsidRDefault="00E200B5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B5">
        <w:rPr>
          <w:rFonts w:ascii="Arial" w:hAnsi="Arial" w:cs="Arial"/>
          <w:color w:val="000000"/>
          <w:sz w:val="18"/>
          <w:szCs w:val="18"/>
          <w:shd w:val="clear" w:color="auto" w:fill="F6F6F6"/>
        </w:rPr>
        <w:t xml:space="preserve"> 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5.2.  Нормальная продолжительность рабочей недели – 40 часов. Для педагогических работников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устанавливается рабочая неделя не более 36 часов. По производственной необходимости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администрация имеет право изменить режим работы педагога – вызвать на замещение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 xml:space="preserve">заболевшего педагога, временно увеличить нагрузку, в соответствии с Трудовым кодексом </w:t>
      </w:r>
      <w:r w:rsidR="00572521" w:rsidRPr="00572521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EDBCFB" w14:textId="77777777" w:rsidR="009238E1" w:rsidRDefault="009238E1" w:rsidP="009238E1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7DF0C" w14:textId="77777777" w:rsidR="009238E1" w:rsidRPr="009238E1" w:rsidRDefault="009238E1" w:rsidP="009238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38E1">
        <w:rPr>
          <w:rFonts w:ascii="Times New Roman" w:hAnsi="Times New Roman" w:cs="Times New Roman"/>
          <w:sz w:val="24"/>
          <w:szCs w:val="24"/>
        </w:rPr>
        <w:t>5.3.В соответствии с приложением к Приказу Минобрнауки России от 24.12.2010 №2075 «О продолжительности рабочего времени (норме часов педагогической работы за ставку заработной платы) педагогических работников» педагогическим работникам Учреждения в зависимости от должности и (или) специальности с учетом особенностей их труда устанавливается:</w:t>
      </w:r>
    </w:p>
    <w:p w14:paraId="16B49E7D" w14:textId="77777777" w:rsidR="009238E1" w:rsidRPr="009238E1" w:rsidRDefault="009238E1" w:rsidP="009238E1">
      <w:pPr>
        <w:widowControl w:val="0"/>
        <w:numPr>
          <w:ilvl w:val="0"/>
          <w:numId w:val="1"/>
        </w:numPr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8E1">
        <w:rPr>
          <w:rFonts w:ascii="Times New Roman" w:hAnsi="Times New Roman" w:cs="Times New Roman"/>
          <w:sz w:val="24"/>
          <w:szCs w:val="24"/>
        </w:rPr>
        <w:t>продолжительность рабочего времени:</w:t>
      </w:r>
    </w:p>
    <w:p w14:paraId="2A30CDB2" w14:textId="77777777" w:rsidR="009238E1" w:rsidRPr="009238E1" w:rsidRDefault="009238E1" w:rsidP="009238E1">
      <w:pPr>
        <w:widowControl w:val="0"/>
        <w:numPr>
          <w:ilvl w:val="0"/>
          <w:numId w:val="2"/>
        </w:numPr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8E1">
        <w:rPr>
          <w:rFonts w:ascii="Times New Roman" w:hAnsi="Times New Roman" w:cs="Times New Roman"/>
          <w:sz w:val="24"/>
          <w:szCs w:val="24"/>
        </w:rPr>
        <w:t xml:space="preserve">воспитатели, педагог - психолог – 36 часов; </w:t>
      </w:r>
    </w:p>
    <w:p w14:paraId="2D4FE68E" w14:textId="77777777" w:rsidR="009238E1" w:rsidRPr="009238E1" w:rsidRDefault="009238E1" w:rsidP="009238E1">
      <w:pPr>
        <w:widowControl w:val="0"/>
        <w:numPr>
          <w:ilvl w:val="0"/>
          <w:numId w:val="2"/>
        </w:numPr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8E1">
        <w:rPr>
          <w:rFonts w:ascii="Times New Roman" w:hAnsi="Times New Roman" w:cs="Times New Roman"/>
          <w:sz w:val="24"/>
          <w:szCs w:val="24"/>
        </w:rPr>
        <w:t>музыкальный руководитель – 24 часа,</w:t>
      </w:r>
    </w:p>
    <w:p w14:paraId="6D4C9499" w14:textId="77777777" w:rsidR="009238E1" w:rsidRPr="009238E1" w:rsidRDefault="009238E1" w:rsidP="009238E1">
      <w:pPr>
        <w:widowControl w:val="0"/>
        <w:numPr>
          <w:ilvl w:val="0"/>
          <w:numId w:val="2"/>
        </w:numPr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8E1">
        <w:rPr>
          <w:rFonts w:ascii="Times New Roman" w:hAnsi="Times New Roman" w:cs="Times New Roman"/>
          <w:sz w:val="24"/>
          <w:szCs w:val="24"/>
        </w:rPr>
        <w:t xml:space="preserve"> инструктор по физической культуре – 30 часов, </w:t>
      </w:r>
    </w:p>
    <w:p w14:paraId="1168AD9A" w14:textId="77777777" w:rsidR="009238E1" w:rsidRPr="009238E1" w:rsidRDefault="009238E1" w:rsidP="009238E1">
      <w:pPr>
        <w:widowControl w:val="0"/>
        <w:numPr>
          <w:ilvl w:val="0"/>
          <w:numId w:val="2"/>
        </w:numPr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38E1">
        <w:rPr>
          <w:rFonts w:ascii="Times New Roman" w:hAnsi="Times New Roman" w:cs="Times New Roman"/>
          <w:sz w:val="24"/>
          <w:szCs w:val="24"/>
        </w:rPr>
        <w:t>административно – хозяйственный персонал – 40 часов,</w:t>
      </w:r>
    </w:p>
    <w:p w14:paraId="77D8A823" w14:textId="77777777" w:rsidR="009238E1" w:rsidRPr="009238E1" w:rsidRDefault="009238E1" w:rsidP="009238E1">
      <w:pPr>
        <w:widowControl w:val="0"/>
        <w:numPr>
          <w:ilvl w:val="0"/>
          <w:numId w:val="2"/>
        </w:numPr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8E1">
        <w:rPr>
          <w:rFonts w:ascii="Times New Roman" w:hAnsi="Times New Roman" w:cs="Times New Roman"/>
          <w:sz w:val="24"/>
          <w:szCs w:val="24"/>
        </w:rPr>
        <w:t xml:space="preserve"> младший обслуживающий персонал – 40 часов.</w:t>
      </w:r>
    </w:p>
    <w:p w14:paraId="4DB73396" w14:textId="77777777" w:rsidR="009238E1" w:rsidRDefault="009238E1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2D87D" w14:textId="77777777" w:rsidR="009238E1" w:rsidRDefault="009238E1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7E278" w14:textId="77777777" w:rsidR="009238E1" w:rsidRPr="00BA57C6" w:rsidRDefault="009238E1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7CBC5" w14:textId="77777777" w:rsidR="00AA149C" w:rsidRPr="00BA57C6" w:rsidRDefault="009238E1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.  Продолжительность рабочего дня педагогов и сотрудников определяется графиком, который утверждает заведующий.</w:t>
      </w:r>
    </w:p>
    <w:p w14:paraId="0091048F" w14:textId="77777777" w:rsidR="00AA149C" w:rsidRPr="00BA57C6" w:rsidRDefault="009238E1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.  График отпусков составляется администрацией не позднее, чем за 2 недели до наступления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 xml:space="preserve">календарного года (ст. 123 </w:t>
      </w:r>
      <w:r w:rsidR="008762CF" w:rsidRPr="008762CF">
        <w:rPr>
          <w:rFonts w:ascii="Times New Roman" w:eastAsia="Times New Roman" w:hAnsi="Times New Roman" w:cs="Times New Roman"/>
          <w:sz w:val="24"/>
          <w:szCs w:val="24"/>
        </w:rPr>
        <w:t>Трудов</w:t>
      </w:r>
      <w:r w:rsidR="008762CF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8762CF" w:rsidRPr="008762CF">
        <w:rPr>
          <w:rFonts w:ascii="Times New Roman" w:eastAsia="Times New Roman" w:hAnsi="Times New Roman" w:cs="Times New Roman"/>
          <w:sz w:val="24"/>
          <w:szCs w:val="24"/>
        </w:rPr>
        <w:t xml:space="preserve"> кодекс</w:t>
      </w:r>
      <w:r w:rsidR="008762C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62CF" w:rsidRPr="008762CF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6689A12" w14:textId="77777777" w:rsidR="00AA149C" w:rsidRPr="00BA57C6" w:rsidRDefault="009238E1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.  Работникам М</w:t>
      </w:r>
      <w:r w:rsidR="003428F8" w:rsidRPr="00BA57C6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ДОУ предоставляется ежегодный оплачиваемый отпуск сроком не менее 28</w:t>
      </w:r>
      <w:r w:rsidR="008E7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календарных дней. Педагогическим работникам предоставл</w:t>
      </w:r>
      <w:r w:rsidR="008E71F2">
        <w:rPr>
          <w:rFonts w:ascii="Times New Roman" w:eastAsia="Times New Roman" w:hAnsi="Times New Roman" w:cs="Times New Roman"/>
          <w:sz w:val="24"/>
          <w:szCs w:val="24"/>
        </w:rPr>
        <w:t xml:space="preserve">яется удлиненный отпуск сроком 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42 календарных дня.</w:t>
      </w:r>
    </w:p>
    <w:p w14:paraId="05EB8042" w14:textId="77777777" w:rsidR="00AA149C" w:rsidRPr="00BA57C6" w:rsidRDefault="009238E1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</w:t>
      </w:r>
      <w:r w:rsidR="008762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 xml:space="preserve"> Учет рабочего времени организуется в соответствии с требованиями действующего законодательства. В случае болезни </w:t>
      </w:r>
      <w:r w:rsidR="00BD385F" w:rsidRPr="00BA57C6">
        <w:rPr>
          <w:rFonts w:ascii="Times New Roman" w:eastAsia="Times New Roman" w:hAnsi="Times New Roman" w:cs="Times New Roman"/>
          <w:sz w:val="24"/>
          <w:szCs w:val="24"/>
        </w:rPr>
        <w:t>работника он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 xml:space="preserve"> информирует администрацию в первый же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 xml:space="preserve">день о заболевании, а затем, накануне, о дне выхода на </w:t>
      </w:r>
      <w:r w:rsidR="00BD385F" w:rsidRPr="00BA57C6">
        <w:rPr>
          <w:rFonts w:ascii="Times New Roman" w:eastAsia="Times New Roman" w:hAnsi="Times New Roman" w:cs="Times New Roman"/>
          <w:sz w:val="24"/>
          <w:szCs w:val="24"/>
        </w:rPr>
        <w:t>работу, и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 xml:space="preserve"> в первый же день выхода на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работу предоставляет больничный лист.</w:t>
      </w:r>
    </w:p>
    <w:p w14:paraId="36A40924" w14:textId="77777777" w:rsidR="00AA149C" w:rsidRPr="00BA57C6" w:rsidRDefault="009238E1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</w:t>
      </w:r>
      <w:r w:rsidR="00AA149C" w:rsidRPr="00BA57C6">
        <w:rPr>
          <w:rFonts w:ascii="Times New Roman" w:eastAsia="Times New Roman" w:hAnsi="Times New Roman" w:cs="Times New Roman"/>
          <w:sz w:val="24"/>
          <w:szCs w:val="24"/>
        </w:rPr>
        <w:t>.  В период организации образовательного процесса запрещается:</w:t>
      </w:r>
    </w:p>
    <w:p w14:paraId="4DFF8783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входить посторонним лицам во время занятий;</w:t>
      </w:r>
    </w:p>
    <w:p w14:paraId="5EFE99D5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изменять по своему усмотрению расписание занятий и график работы;</w:t>
      </w:r>
    </w:p>
    <w:p w14:paraId="68607A23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отменять, удлинять или сокращать продолжительность занятий и перерывов между ними;</w:t>
      </w:r>
    </w:p>
    <w:p w14:paraId="583A70EC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lastRenderedPageBreak/>
        <w:t>- курить в помещении М</w:t>
      </w:r>
      <w:r w:rsidR="00093476" w:rsidRPr="00BA57C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ДОУ и на его территории;</w:t>
      </w:r>
    </w:p>
    <w:p w14:paraId="550AF044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удалять воспитанников с занятий;</w:t>
      </w:r>
    </w:p>
    <w:p w14:paraId="1FB03513" w14:textId="77777777" w:rsidR="00AA149C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делать замечания по качеству работы в присутствии детей.</w:t>
      </w:r>
    </w:p>
    <w:p w14:paraId="45F0E19C" w14:textId="77777777" w:rsidR="00BD385F" w:rsidRPr="00BA57C6" w:rsidRDefault="00BD385F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0BF0FE" w14:textId="77777777" w:rsidR="00AA149C" w:rsidRPr="00BA57C6" w:rsidRDefault="00AA149C" w:rsidP="00BD385F">
      <w:pPr>
        <w:pStyle w:val="a9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6. ОПЛАТА ТРУДА.</w:t>
      </w:r>
    </w:p>
    <w:p w14:paraId="76291983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6.1. Оплата труда работников М</w:t>
      </w:r>
      <w:r w:rsidR="00093476" w:rsidRPr="00BA57C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ДОУ осуществ</w:t>
      </w:r>
      <w:r w:rsidR="00BA7158" w:rsidRPr="00BA57C6">
        <w:rPr>
          <w:rFonts w:ascii="Times New Roman" w:eastAsia="Times New Roman" w:hAnsi="Times New Roman" w:cs="Times New Roman"/>
          <w:sz w:val="24"/>
          <w:szCs w:val="24"/>
        </w:rPr>
        <w:t>ляется в соответствии с Постановлением Правительства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BD385F">
        <w:rPr>
          <w:rFonts w:ascii="Times New Roman" w:eastAsia="Times New Roman" w:hAnsi="Times New Roman" w:cs="Times New Roman"/>
          <w:sz w:val="24"/>
          <w:szCs w:val="24"/>
        </w:rPr>
        <w:t>еспублики Дагестан</w:t>
      </w:r>
      <w:r w:rsidR="006857CC" w:rsidRPr="00BA57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49D3E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6.2. </w:t>
      </w:r>
      <w:r w:rsidR="008E71F2">
        <w:rPr>
          <w:rFonts w:ascii="Times New Roman" w:hAnsi="Times New Roman" w:cs="Times New Roman"/>
          <w:sz w:val="24"/>
          <w:szCs w:val="24"/>
        </w:rPr>
        <w:t xml:space="preserve">Выплата заработной платы Работнику производится в сроки и порядке, которые установлены трудовым договором, коллективным договором и правилами внутреннего трудового распорядка. </w:t>
      </w:r>
      <w:r w:rsidR="008E71F2" w:rsidRPr="00965DB0">
        <w:rPr>
          <w:rFonts w:ascii="Times New Roman" w:hAnsi="Times New Roman" w:cs="Times New Roman"/>
          <w:sz w:val="24"/>
          <w:szCs w:val="24"/>
        </w:rPr>
        <w:t xml:space="preserve">Заработная плата Работнику выплачивается </w:t>
      </w:r>
      <w:r w:rsidR="008E71F2" w:rsidRPr="008E71F2">
        <w:rPr>
          <w:rFonts w:ascii="Times New Roman" w:hAnsi="Times New Roman" w:cs="Times New Roman"/>
          <w:b/>
          <w:sz w:val="24"/>
          <w:szCs w:val="24"/>
        </w:rPr>
        <w:t>10 и 25</w:t>
      </w:r>
      <w:r w:rsidR="008E71F2">
        <w:rPr>
          <w:rFonts w:ascii="Times New Roman" w:hAnsi="Times New Roman" w:cs="Times New Roman"/>
          <w:sz w:val="24"/>
          <w:szCs w:val="24"/>
        </w:rPr>
        <w:t xml:space="preserve"> числа каждого месяца, </w:t>
      </w:r>
      <w:r w:rsidR="008E71F2" w:rsidRPr="00965DB0">
        <w:rPr>
          <w:rFonts w:ascii="Times New Roman" w:hAnsi="Times New Roman" w:cs="Times New Roman"/>
          <w:sz w:val="24"/>
          <w:szCs w:val="24"/>
        </w:rPr>
        <w:t>путем безналичного перечисления на счет Работника в банке</w:t>
      </w:r>
      <w:r w:rsidR="008E71F2">
        <w:rPr>
          <w:rFonts w:ascii="Times New Roman" w:hAnsi="Times New Roman" w:cs="Times New Roman"/>
          <w:sz w:val="24"/>
          <w:szCs w:val="24"/>
        </w:rPr>
        <w:t>;</w:t>
      </w:r>
    </w:p>
    <w:p w14:paraId="0ED127AC" w14:textId="77777777" w:rsidR="001A0F21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6.3. Оплата труда работников, работающих по совместительству, осуществляется в соответствии с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законодательством.</w:t>
      </w:r>
    </w:p>
    <w:p w14:paraId="08EBA44A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6.4. Оплата труда работникам, совмещающим должности, замещающих временно отсутствующих работников, привлекаемых к работе в выходные и праздничные дни, осуществляется в соответствии с требованиями действующего законодательства.</w:t>
      </w:r>
    </w:p>
    <w:p w14:paraId="530A6434" w14:textId="77777777" w:rsidR="00AA149C" w:rsidRPr="00CE44FB" w:rsidRDefault="00AA149C" w:rsidP="004404E5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6.5. В </w:t>
      </w:r>
      <w:r w:rsidR="00CE44FB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стимулирующие выплаты и доплаты в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соответствии с перечнем видов выплат стимулирующего х</w:t>
      </w:r>
      <w:r w:rsidR="003428F8" w:rsidRPr="00BA57C6">
        <w:rPr>
          <w:rFonts w:ascii="Times New Roman" w:eastAsia="Times New Roman" w:hAnsi="Times New Roman" w:cs="Times New Roman"/>
          <w:sz w:val="24"/>
          <w:szCs w:val="24"/>
        </w:rPr>
        <w:t>арактера, установленные За</w:t>
      </w:r>
      <w:r w:rsidR="006857CC" w:rsidRPr="00BA57C6">
        <w:rPr>
          <w:rFonts w:ascii="Times New Roman" w:eastAsia="Times New Roman" w:hAnsi="Times New Roman" w:cs="Times New Roman"/>
          <w:sz w:val="24"/>
          <w:szCs w:val="24"/>
        </w:rPr>
        <w:t>коном</w:t>
      </w:r>
      <w:r w:rsidR="003428F8" w:rsidRPr="00BA57C6">
        <w:rPr>
          <w:rFonts w:ascii="Times New Roman" w:eastAsia="Times New Roman" w:hAnsi="Times New Roman" w:cs="Times New Roman"/>
          <w:sz w:val="24"/>
          <w:szCs w:val="24"/>
        </w:rPr>
        <w:t xml:space="preserve"> Республики Дагестан </w:t>
      </w:r>
      <w:r w:rsidR="003428F8" w:rsidRPr="00BA57C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3428F8" w:rsidRPr="00CE44FB">
        <w:rPr>
          <w:rFonts w:ascii="Times New Roman" w:eastAsia="Times New Roman" w:hAnsi="Times New Roman" w:cs="Times New Roman"/>
          <w:sz w:val="24"/>
          <w:szCs w:val="24"/>
        </w:rPr>
        <w:t>О новых системах оплаты труда работников государствен</w:t>
      </w:r>
      <w:r w:rsidR="00BD385F" w:rsidRPr="00CE44FB">
        <w:rPr>
          <w:rFonts w:ascii="Times New Roman" w:eastAsia="Times New Roman" w:hAnsi="Times New Roman" w:cs="Times New Roman"/>
          <w:sz w:val="24"/>
          <w:szCs w:val="24"/>
        </w:rPr>
        <w:t xml:space="preserve">ных учреждений РД» от 07.04.2009 </w:t>
      </w:r>
      <w:r w:rsidR="003428F8" w:rsidRPr="00CE44F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D385F" w:rsidRPr="00CE44FB"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="00CE44FB" w:rsidRPr="00CE4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04E5" w:rsidRPr="004404E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Республики Дагестан от </w:t>
      </w:r>
      <w:r w:rsidR="004404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4404E5" w:rsidRPr="004404E5">
        <w:rPr>
          <w:rFonts w:ascii="Times New Roman" w:eastAsia="Times New Roman" w:hAnsi="Times New Roman" w:cs="Times New Roman"/>
          <w:sz w:val="24"/>
          <w:szCs w:val="24"/>
        </w:rPr>
        <w:t>8</w:t>
      </w:r>
      <w:r w:rsidR="004404E5">
        <w:rPr>
          <w:rFonts w:ascii="Times New Roman" w:eastAsia="Times New Roman" w:hAnsi="Times New Roman" w:cs="Times New Roman"/>
          <w:sz w:val="24"/>
          <w:szCs w:val="24"/>
        </w:rPr>
        <w:t>.10.</w:t>
      </w:r>
      <w:r w:rsidR="004404E5" w:rsidRPr="004404E5">
        <w:rPr>
          <w:rFonts w:ascii="Times New Roman" w:eastAsia="Times New Roman" w:hAnsi="Times New Roman" w:cs="Times New Roman"/>
          <w:sz w:val="24"/>
          <w:szCs w:val="24"/>
        </w:rPr>
        <w:t>2009 № 345 «Об утверждении Положения об оплате труда работников государственных учреждений, находящихся в ведении Министерства образования и науки Республики Дагестан», Постановление Администрации городского округа «город Каспийск» от 15</w:t>
      </w:r>
      <w:r w:rsidR="004404E5">
        <w:rPr>
          <w:rFonts w:ascii="Times New Roman" w:eastAsia="Times New Roman" w:hAnsi="Times New Roman" w:cs="Times New Roman"/>
          <w:sz w:val="24"/>
          <w:szCs w:val="24"/>
        </w:rPr>
        <w:t>.10.</w:t>
      </w:r>
      <w:r w:rsidR="004404E5" w:rsidRPr="004404E5">
        <w:rPr>
          <w:rFonts w:ascii="Times New Roman" w:eastAsia="Times New Roman" w:hAnsi="Times New Roman" w:cs="Times New Roman"/>
          <w:sz w:val="24"/>
          <w:szCs w:val="24"/>
        </w:rPr>
        <w:t>2009 № 562 «О введении новой системы оплаты труда»</w:t>
      </w:r>
      <w:r w:rsidR="004404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44FB" w:rsidRPr="00CE44FB">
        <w:rPr>
          <w:rFonts w:ascii="Times New Roman" w:eastAsia="Times New Roman" w:hAnsi="Times New Roman" w:cs="Times New Roman"/>
          <w:sz w:val="24"/>
          <w:szCs w:val="24"/>
        </w:rPr>
        <w:t>а также в соответствии с</w:t>
      </w:r>
      <w:r w:rsidR="001B3582" w:rsidRPr="001B3582">
        <w:rPr>
          <w:rFonts w:ascii="Times New Roman" w:eastAsia="Times New Roman" w:hAnsi="Times New Roman" w:cs="Times New Roman"/>
          <w:sz w:val="24"/>
          <w:szCs w:val="24"/>
        </w:rPr>
        <w:t xml:space="preserve"> «Положение</w:t>
      </w:r>
      <w:r w:rsidR="001B358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B3582" w:rsidRPr="001B3582">
        <w:rPr>
          <w:rFonts w:ascii="Times New Roman" w:eastAsia="Times New Roman" w:hAnsi="Times New Roman" w:cs="Times New Roman"/>
          <w:sz w:val="24"/>
          <w:szCs w:val="24"/>
        </w:rPr>
        <w:t xml:space="preserve"> о стимулирующих, компенсационных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582" w:rsidRPr="001B3582">
        <w:rPr>
          <w:rFonts w:ascii="Times New Roman" w:eastAsia="Times New Roman" w:hAnsi="Times New Roman" w:cs="Times New Roman"/>
          <w:sz w:val="24"/>
          <w:szCs w:val="24"/>
        </w:rPr>
        <w:t>и иных выплатах работникам МБДОУ «Детский сад №31 «Улыбка»</w:t>
      </w:r>
      <w:r w:rsidR="00BD385F" w:rsidRPr="00CE44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B2F701" w14:textId="77777777" w:rsidR="00BD385F" w:rsidRPr="00BA57C6" w:rsidRDefault="00BD385F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BAD294" w14:textId="77777777" w:rsidR="00AA149C" w:rsidRPr="00BA57C6" w:rsidRDefault="00AA149C" w:rsidP="00BD385F">
      <w:pPr>
        <w:pStyle w:val="a9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7. МЕРЫ ПООЩРЕНИЯ И ВЗЫСКАНИЯ.</w:t>
      </w:r>
    </w:p>
    <w:p w14:paraId="262D6337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7.1.   В М</w:t>
      </w:r>
      <w:r w:rsidR="00093476" w:rsidRPr="00BA57C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ДОУ существуют следующие меры поощрения:</w:t>
      </w:r>
    </w:p>
    <w:p w14:paraId="3643FABD" w14:textId="77777777" w:rsidR="00AA149C" w:rsidRPr="00BA57C6" w:rsidRDefault="00AA149C" w:rsidP="00C10A18">
      <w:pPr>
        <w:pStyle w:val="a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объявление благодарности от М</w:t>
      </w:r>
      <w:r w:rsidR="00093476" w:rsidRPr="00BA57C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ДОУ,</w:t>
      </w:r>
    </w:p>
    <w:p w14:paraId="68F7029E" w14:textId="77777777" w:rsidR="00AA149C" w:rsidRPr="00BA57C6" w:rsidRDefault="00AA149C" w:rsidP="00C10A18">
      <w:pPr>
        <w:pStyle w:val="a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награждение Почетной грамотой от М</w:t>
      </w:r>
      <w:r w:rsidR="00093476" w:rsidRPr="00BA57C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ДОУ,</w:t>
      </w:r>
    </w:p>
    <w:p w14:paraId="672C5F0F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7.2.   Поощрение объявляется приказом по М</w:t>
      </w:r>
      <w:r w:rsidR="00093476" w:rsidRPr="00BA57C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ДОУ, заносится в трудовую книжку работника.</w:t>
      </w:r>
    </w:p>
    <w:p w14:paraId="2C479F5D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7.3.   За совершение дисциплинарного проступка, т.е. неисполнение или ненадлежащее исполнение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работником возложенных на него трудовых обязанностей, работодатель имеет право применить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следующие взыскания:</w:t>
      </w:r>
    </w:p>
    <w:p w14:paraId="52B96F40" w14:textId="77777777" w:rsidR="00AA149C" w:rsidRPr="00BA57C6" w:rsidRDefault="00AA149C" w:rsidP="00C10A18">
      <w:pPr>
        <w:pStyle w:val="a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замечание,</w:t>
      </w:r>
    </w:p>
    <w:p w14:paraId="2EEDDA7E" w14:textId="77777777" w:rsidR="00AA149C" w:rsidRPr="00BA57C6" w:rsidRDefault="00AA149C" w:rsidP="00C10A18">
      <w:pPr>
        <w:pStyle w:val="a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- выговор,</w:t>
      </w:r>
    </w:p>
    <w:p w14:paraId="75E3F15B" w14:textId="77777777" w:rsidR="00AA149C" w:rsidRPr="00BA57C6" w:rsidRDefault="00AA149C" w:rsidP="00C10A18">
      <w:pPr>
        <w:pStyle w:val="a9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- увольнение по соответствующим основаниям (ст.192 </w:t>
      </w:r>
      <w:r w:rsidR="00C10A18" w:rsidRPr="00C10A18">
        <w:rPr>
          <w:rFonts w:ascii="Times New Roman" w:eastAsia="Times New Roman" w:hAnsi="Times New Roman" w:cs="Times New Roman"/>
          <w:sz w:val="24"/>
          <w:szCs w:val="24"/>
        </w:rPr>
        <w:t>Трудового кодекса Российской Федерации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C10A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AF2B3E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7.4.   Дисциплинарное расследование нарушений педагогическим работником </w:t>
      </w:r>
      <w:r w:rsidR="00942303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 xml:space="preserve"> норм профессионального поведения или Устава М</w:t>
      </w:r>
      <w:r w:rsidR="0094230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ДОУ может быть проведено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только по поступившей на него жалобе, поданной в письменной форме. Копия жалобы должна быть передана данному педагогическому работнику.</w:t>
      </w:r>
    </w:p>
    <w:p w14:paraId="0F1AB4AE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7.5.   Ход дисциплинарного расследования и принятые по его результатам решения могут быть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преданы гласности только с согласия заинтересованного педагогического работника М</w:t>
      </w:r>
      <w:r w:rsidR="00093476" w:rsidRPr="00BA57C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ДОУ, за исключением случаев, ведущих к запрещению заниматься педагогической деятельностью или при необходимости, защиты интересов воспитанников.</w:t>
      </w:r>
    </w:p>
    <w:p w14:paraId="0E9231CF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7.6.   До применения дисциплинарного взыскания работодатель должен затребовать от работника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объяснение в письменной форме. В случае отказа работника дать указанное объяснение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составляется соответствующий акт. Отказ работника дать письменное объяснение не является препятствием для применения дисциплинарного взыскания.</w:t>
      </w:r>
    </w:p>
    <w:p w14:paraId="198D8753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lastRenderedPageBreak/>
        <w:t>7.7. Дисциплинарное взыскание применяется не позднее одного месяца со дня обнаружения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проступка, не считая времени болезни работника, пребывания его в отпуске, а также времени, необходимого на учет мнения представительного органа работников.</w:t>
      </w:r>
    </w:p>
    <w:p w14:paraId="658D4CAC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7.8. За каждый дисциплинарный проступок может быть применено только одно дисциплинарное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взыскание. Приказ работодателя о применении дисциплинарного взыскания объявляется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работнику под расписку в течение трех рабочих дней со дня его издания. В случае отказ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работника подписать указанный приказ составляется соответствующий акт.</w:t>
      </w:r>
    </w:p>
    <w:p w14:paraId="78C3544C" w14:textId="77777777" w:rsidR="00AA149C" w:rsidRPr="00BA57C6" w:rsidRDefault="00AA149C" w:rsidP="008740C7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sz w:val="24"/>
          <w:szCs w:val="24"/>
        </w:rPr>
        <w:t>7.9. Работодатель до истечения года со дня применения дисциплинарного взыскания имеет право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снять его с работника по собственной инициативе, просьбе самого работника, ходатайству его</w:t>
      </w:r>
      <w:r w:rsidR="00C77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7C6">
        <w:rPr>
          <w:rFonts w:ascii="Times New Roman" w:eastAsia="Times New Roman" w:hAnsi="Times New Roman" w:cs="Times New Roman"/>
          <w:sz w:val="24"/>
          <w:szCs w:val="24"/>
        </w:rPr>
        <w:t>непосредственного руководителя или представительного органа работников.</w:t>
      </w:r>
    </w:p>
    <w:p w14:paraId="7885E470" w14:textId="77777777" w:rsidR="00E34AFF" w:rsidRDefault="00AA149C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A57C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14:paraId="43998E34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4F141EB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67ADD30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2846E5B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D8A4C75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3DA41592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ADC5FA0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34D51F1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84D7C11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F9D7922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473CE8D7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06BD51A2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7F158F1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0EDEC04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28446D1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79DB962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8DDCF60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069697F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700FBE2" w14:textId="77777777" w:rsidR="00824710" w:rsidRDefault="00824710" w:rsidP="00942303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BCC09A1" w14:textId="77777777" w:rsidR="00824710" w:rsidRP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14:paraId="5D9A617E" w14:textId="77777777" w:rsid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 xml:space="preserve"> с Правилами внутреннего трудового распорядка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36"/>
        <w:gridCol w:w="514"/>
        <w:gridCol w:w="336"/>
        <w:gridCol w:w="1365"/>
        <w:gridCol w:w="567"/>
        <w:gridCol w:w="425"/>
        <w:gridCol w:w="426"/>
        <w:gridCol w:w="425"/>
        <w:gridCol w:w="992"/>
      </w:tblGrid>
      <w:tr w:rsidR="00824710" w14:paraId="595CE244" w14:textId="77777777" w:rsidTr="00824710">
        <w:tc>
          <w:tcPr>
            <w:tcW w:w="3823" w:type="dxa"/>
          </w:tcPr>
          <w:p w14:paraId="069B104B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от </w:t>
            </w:r>
          </w:p>
        </w:tc>
        <w:tc>
          <w:tcPr>
            <w:tcW w:w="336" w:type="dxa"/>
          </w:tcPr>
          <w:p w14:paraId="05CCC7D8" w14:textId="77777777" w:rsidR="00824710" w:rsidRDefault="00824710" w:rsidP="0082471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1C1B5E98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6108BEBD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278A4A7A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F5800C9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231062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238790F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425" w:type="dxa"/>
          </w:tcPr>
          <w:p w14:paraId="5B891F38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7FA154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B6120DF" w14:textId="77777777" w:rsidR="00824710" w:rsidRDefault="00824710" w:rsidP="0082471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6E081" w14:textId="77777777" w:rsidR="00824710" w:rsidRPr="008F7A6B" w:rsidRDefault="00824710" w:rsidP="00824710">
      <w:pPr>
        <w:rPr>
          <w:rFonts w:ascii="Times New Roman" w:eastAsia="Times New Roman" w:hAnsi="Times New Roman" w:cs="Times New Roman"/>
          <w:sz w:val="24"/>
          <w:szCs w:val="24"/>
        </w:rPr>
      </w:pPr>
      <w:r w:rsidRPr="008F7A6B">
        <w:rPr>
          <w:rFonts w:ascii="Times New Roman" w:eastAsia="Times New Roman" w:hAnsi="Times New Roman" w:cs="Times New Roman"/>
          <w:b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2702"/>
      </w:tblGrid>
      <w:tr w:rsidR="00824710" w:rsidRPr="008F7A6B" w14:paraId="13080F47" w14:textId="77777777" w:rsidTr="00824710">
        <w:trPr>
          <w:cantSplit/>
          <w:trHeight w:hRule="exact" w:val="438"/>
        </w:trPr>
        <w:tc>
          <w:tcPr>
            <w:tcW w:w="4077" w:type="dxa"/>
            <w:shd w:val="clear" w:color="auto" w:fill="E2EFD9"/>
            <w:vAlign w:val="center"/>
          </w:tcPr>
          <w:p w14:paraId="2C4F985F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3261" w:type="dxa"/>
            <w:shd w:val="clear" w:color="auto" w:fill="E2EFD9"/>
            <w:vAlign w:val="center"/>
          </w:tcPr>
          <w:p w14:paraId="04953062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702" w:type="dxa"/>
            <w:shd w:val="clear" w:color="auto" w:fill="E2EFD9"/>
            <w:vAlign w:val="center"/>
          </w:tcPr>
          <w:p w14:paraId="6A6DD818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824710" w:rsidRPr="008F7A6B" w14:paraId="0A669168" w14:textId="77777777" w:rsidTr="00824710">
        <w:trPr>
          <w:cantSplit/>
          <w:trHeight w:hRule="exact" w:val="491"/>
        </w:trPr>
        <w:tc>
          <w:tcPr>
            <w:tcW w:w="4077" w:type="dxa"/>
            <w:shd w:val="clear" w:color="auto" w:fill="auto"/>
          </w:tcPr>
          <w:p w14:paraId="373EC24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DAEF89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C830BC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FB67809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1BE4EF4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8BCBFA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C1228D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A04ECF9" w14:textId="77777777" w:rsidTr="00824710">
        <w:trPr>
          <w:cantSplit/>
          <w:trHeight w:hRule="exact" w:val="405"/>
        </w:trPr>
        <w:tc>
          <w:tcPr>
            <w:tcW w:w="4077" w:type="dxa"/>
            <w:shd w:val="clear" w:color="auto" w:fill="auto"/>
          </w:tcPr>
          <w:p w14:paraId="3627AB4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AE219C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F04E65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FDB6661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6A03D8B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09E7AB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AD59C5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CCB1657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1EF3A0F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372AB7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128297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41AA22B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7624E13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FE1047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6757BC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1A90B5F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5CCBFE7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8EF34CB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C8FD61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AD3D77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1BE629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5963E7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5A4074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676A13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5D1CC3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255814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B0DF0B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69726D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5799BC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B1AED7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8D5D5F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43FB99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18009D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DC4D51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8F04CD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B80749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FC5B0E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3DF245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83EDCD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4695CF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EE09DA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FCE05C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382668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26165C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349233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D99301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E97D75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7EC127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C4D23B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C1EBD7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8158BD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364F5B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8F4A47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212EC7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0C6FD8" w14:textId="77777777" w:rsidR="00824710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2B8C5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6B4658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1715520" w14:textId="77777777" w:rsidTr="00824710">
        <w:trPr>
          <w:cantSplit/>
          <w:trHeight w:hRule="exact" w:val="421"/>
        </w:trPr>
        <w:tc>
          <w:tcPr>
            <w:tcW w:w="4077" w:type="dxa"/>
            <w:shd w:val="clear" w:color="auto" w:fill="auto"/>
          </w:tcPr>
          <w:p w14:paraId="3D260EF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8199A5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94399D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B2FD547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73DB70C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4839A4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7C27C8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D2939E3" w14:textId="77777777" w:rsidTr="00824710">
        <w:trPr>
          <w:cantSplit/>
          <w:trHeight w:hRule="exact" w:val="433"/>
        </w:trPr>
        <w:tc>
          <w:tcPr>
            <w:tcW w:w="4077" w:type="dxa"/>
            <w:shd w:val="clear" w:color="auto" w:fill="auto"/>
          </w:tcPr>
          <w:p w14:paraId="0515F24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5FBDCA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A4C536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7C0D271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319EA9A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EDE828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942EE6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BBB600B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0B55F78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C0655B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A12BBC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87A892D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3E60652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3157D3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A72282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7C40980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1FED619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0C6647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6098F1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CCA5CC0" w14:textId="77777777" w:rsidTr="00824710">
        <w:trPr>
          <w:cantSplit/>
          <w:trHeight w:hRule="exact" w:val="407"/>
        </w:trPr>
        <w:tc>
          <w:tcPr>
            <w:tcW w:w="4077" w:type="dxa"/>
            <w:shd w:val="clear" w:color="auto" w:fill="auto"/>
          </w:tcPr>
          <w:p w14:paraId="76AD55A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2BBE5E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D706B1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6587370" w14:textId="77777777" w:rsidTr="00824710">
        <w:trPr>
          <w:cantSplit/>
          <w:trHeight w:hRule="exact" w:val="428"/>
        </w:trPr>
        <w:tc>
          <w:tcPr>
            <w:tcW w:w="4077" w:type="dxa"/>
            <w:shd w:val="clear" w:color="auto" w:fill="auto"/>
          </w:tcPr>
          <w:p w14:paraId="0A551F7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EA42F4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BB5BE7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FC5B95B" w14:textId="77777777" w:rsidTr="00824710">
        <w:trPr>
          <w:cantSplit/>
          <w:trHeight w:hRule="exact" w:val="419"/>
        </w:trPr>
        <w:tc>
          <w:tcPr>
            <w:tcW w:w="4077" w:type="dxa"/>
            <w:shd w:val="clear" w:color="auto" w:fill="auto"/>
          </w:tcPr>
          <w:p w14:paraId="0A51369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8A789A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E58CD3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30B2AC5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4F64B3F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55A129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B889D6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ED568DC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6E74A3C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BBCE05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7F64C2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459102F" w14:textId="77777777" w:rsidTr="00824710">
        <w:trPr>
          <w:cantSplit/>
          <w:trHeight w:hRule="exact" w:val="424"/>
        </w:trPr>
        <w:tc>
          <w:tcPr>
            <w:tcW w:w="4077" w:type="dxa"/>
            <w:shd w:val="clear" w:color="auto" w:fill="auto"/>
          </w:tcPr>
          <w:p w14:paraId="0C24AC3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5EEBFC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33FDEF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D08E2A3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90E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A4E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653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191A2CB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7F5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738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32B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1EF5A7C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0E3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AD2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210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908588E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F448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B89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DA1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9DF343D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F0A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829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F81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AB7B839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F69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684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7E8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E2F676B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23D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033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F2E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CD3E0F5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7F9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7AB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49E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6A0020" w14:textId="77777777" w:rsidR="00824710" w:rsidRDefault="00824710" w:rsidP="00824710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93C5C2" w14:textId="77777777" w:rsidR="00824710" w:rsidRP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14:paraId="18168051" w14:textId="77777777" w:rsid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 xml:space="preserve"> с Правилами внутреннего трудового распорядка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36"/>
        <w:gridCol w:w="514"/>
        <w:gridCol w:w="336"/>
        <w:gridCol w:w="1365"/>
        <w:gridCol w:w="567"/>
        <w:gridCol w:w="425"/>
        <w:gridCol w:w="426"/>
        <w:gridCol w:w="425"/>
        <w:gridCol w:w="992"/>
      </w:tblGrid>
      <w:tr w:rsidR="00824710" w14:paraId="243857E8" w14:textId="77777777" w:rsidTr="00824710">
        <w:tc>
          <w:tcPr>
            <w:tcW w:w="3823" w:type="dxa"/>
          </w:tcPr>
          <w:p w14:paraId="324558ED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от </w:t>
            </w:r>
          </w:p>
        </w:tc>
        <w:tc>
          <w:tcPr>
            <w:tcW w:w="336" w:type="dxa"/>
          </w:tcPr>
          <w:p w14:paraId="29714A1A" w14:textId="77777777" w:rsidR="00824710" w:rsidRDefault="00824710" w:rsidP="0082471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7A347E4A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4ADDDB96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3C3DE953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E2CFB35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ADE2DE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FE5247B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425" w:type="dxa"/>
          </w:tcPr>
          <w:p w14:paraId="54B5679C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54BF36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091183B" w14:textId="77777777" w:rsidR="00824710" w:rsidRDefault="00824710" w:rsidP="0082471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B44B4" w14:textId="77777777" w:rsidR="00824710" w:rsidRPr="008F7A6B" w:rsidRDefault="00824710" w:rsidP="00824710">
      <w:pPr>
        <w:rPr>
          <w:rFonts w:ascii="Times New Roman" w:eastAsia="Times New Roman" w:hAnsi="Times New Roman" w:cs="Times New Roman"/>
          <w:sz w:val="24"/>
          <w:szCs w:val="24"/>
        </w:rPr>
      </w:pPr>
      <w:r w:rsidRPr="008F7A6B">
        <w:rPr>
          <w:rFonts w:ascii="Times New Roman" w:eastAsia="Times New Roman" w:hAnsi="Times New Roman" w:cs="Times New Roman"/>
          <w:b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2702"/>
      </w:tblGrid>
      <w:tr w:rsidR="00824710" w:rsidRPr="008F7A6B" w14:paraId="1102B290" w14:textId="77777777" w:rsidTr="00824710">
        <w:trPr>
          <w:cantSplit/>
          <w:trHeight w:hRule="exact" w:val="438"/>
        </w:trPr>
        <w:tc>
          <w:tcPr>
            <w:tcW w:w="4077" w:type="dxa"/>
            <w:shd w:val="clear" w:color="auto" w:fill="E2EFD9"/>
            <w:vAlign w:val="center"/>
          </w:tcPr>
          <w:p w14:paraId="3D67B337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3261" w:type="dxa"/>
            <w:shd w:val="clear" w:color="auto" w:fill="E2EFD9"/>
            <w:vAlign w:val="center"/>
          </w:tcPr>
          <w:p w14:paraId="4E530857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702" w:type="dxa"/>
            <w:shd w:val="clear" w:color="auto" w:fill="E2EFD9"/>
            <w:vAlign w:val="center"/>
          </w:tcPr>
          <w:p w14:paraId="6273D6C2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824710" w:rsidRPr="008F7A6B" w14:paraId="79C47C6A" w14:textId="77777777" w:rsidTr="00824710">
        <w:trPr>
          <w:cantSplit/>
          <w:trHeight w:hRule="exact" w:val="491"/>
        </w:trPr>
        <w:tc>
          <w:tcPr>
            <w:tcW w:w="4077" w:type="dxa"/>
            <w:shd w:val="clear" w:color="auto" w:fill="auto"/>
          </w:tcPr>
          <w:p w14:paraId="2F88E8E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25A937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7D74D7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D800E21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01E5DDB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A770B2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3F3729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B72DD25" w14:textId="77777777" w:rsidTr="00824710">
        <w:trPr>
          <w:cantSplit/>
          <w:trHeight w:hRule="exact" w:val="405"/>
        </w:trPr>
        <w:tc>
          <w:tcPr>
            <w:tcW w:w="4077" w:type="dxa"/>
            <w:shd w:val="clear" w:color="auto" w:fill="auto"/>
          </w:tcPr>
          <w:p w14:paraId="14AAEAD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BFF442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AE7033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B9F05F0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609ACCE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DB47CE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029B8B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F4641BD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7EB3A56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CDD20C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A3F73B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9E46716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5554D3D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24FB35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69F574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A866C4B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6A53691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CF4919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D824B0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421690B" w14:textId="77777777" w:rsidTr="00824710">
        <w:trPr>
          <w:cantSplit/>
          <w:trHeight w:hRule="exact" w:val="421"/>
        </w:trPr>
        <w:tc>
          <w:tcPr>
            <w:tcW w:w="4077" w:type="dxa"/>
            <w:shd w:val="clear" w:color="auto" w:fill="auto"/>
          </w:tcPr>
          <w:p w14:paraId="51F55E2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D2AB18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9E93EF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DC3C0D5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10C7804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090B68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AB71C4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14D1A7C" w14:textId="77777777" w:rsidTr="00824710">
        <w:trPr>
          <w:cantSplit/>
          <w:trHeight w:hRule="exact" w:val="433"/>
        </w:trPr>
        <w:tc>
          <w:tcPr>
            <w:tcW w:w="4077" w:type="dxa"/>
            <w:shd w:val="clear" w:color="auto" w:fill="auto"/>
          </w:tcPr>
          <w:p w14:paraId="19C96F5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FC12CC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0DFB5C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BF98F59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35FDF1A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A2D193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F2E3D7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5789BD5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7FFCFFE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7F13D9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CD3D3F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EB6608C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4EFEE4D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39ECBC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DFB59F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1673699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45A2A73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BF59FF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907201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38C66AD" w14:textId="77777777" w:rsidTr="00824710">
        <w:trPr>
          <w:cantSplit/>
          <w:trHeight w:hRule="exact" w:val="407"/>
        </w:trPr>
        <w:tc>
          <w:tcPr>
            <w:tcW w:w="4077" w:type="dxa"/>
            <w:shd w:val="clear" w:color="auto" w:fill="auto"/>
          </w:tcPr>
          <w:p w14:paraId="7FA66B6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E73A79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5F0021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39562ED" w14:textId="77777777" w:rsidTr="00824710">
        <w:trPr>
          <w:cantSplit/>
          <w:trHeight w:hRule="exact" w:val="428"/>
        </w:trPr>
        <w:tc>
          <w:tcPr>
            <w:tcW w:w="4077" w:type="dxa"/>
            <w:shd w:val="clear" w:color="auto" w:fill="auto"/>
          </w:tcPr>
          <w:p w14:paraId="3C4BB12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ED8B2E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A546AE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FC4C24B" w14:textId="77777777" w:rsidTr="00824710">
        <w:trPr>
          <w:cantSplit/>
          <w:trHeight w:hRule="exact" w:val="419"/>
        </w:trPr>
        <w:tc>
          <w:tcPr>
            <w:tcW w:w="4077" w:type="dxa"/>
            <w:shd w:val="clear" w:color="auto" w:fill="auto"/>
          </w:tcPr>
          <w:p w14:paraId="0500FD7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2093A4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70E043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A0F9068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7A5E8AF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805154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60DCA1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8727A85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32239F6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BA7000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0B986B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7CAE1A9" w14:textId="77777777" w:rsidTr="00824710">
        <w:trPr>
          <w:cantSplit/>
          <w:trHeight w:hRule="exact" w:val="424"/>
        </w:trPr>
        <w:tc>
          <w:tcPr>
            <w:tcW w:w="4077" w:type="dxa"/>
            <w:shd w:val="clear" w:color="auto" w:fill="auto"/>
          </w:tcPr>
          <w:p w14:paraId="7AD2F7F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A807D2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E4F004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1D28BB6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F50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BED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526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B5B1CF5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A69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218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4CF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E9C8451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C79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89A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70D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D7C163F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ECF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B6B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9B9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4E27605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191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AB7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E69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4487563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49A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491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8EE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4DC1767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0A4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A2F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58D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5E4EDFA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9D5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D58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30E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8A646A" w14:textId="77777777" w:rsidR="00824710" w:rsidRPr="00824710" w:rsidRDefault="00824710" w:rsidP="00824710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3B131F" w14:textId="77777777" w:rsidR="00824710" w:rsidRP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14:paraId="07595339" w14:textId="77777777" w:rsid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 xml:space="preserve"> с Правилами внутреннего трудового распорядка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36"/>
        <w:gridCol w:w="514"/>
        <w:gridCol w:w="336"/>
        <w:gridCol w:w="1365"/>
        <w:gridCol w:w="567"/>
        <w:gridCol w:w="425"/>
        <w:gridCol w:w="426"/>
        <w:gridCol w:w="425"/>
        <w:gridCol w:w="992"/>
      </w:tblGrid>
      <w:tr w:rsidR="00824710" w14:paraId="06A69751" w14:textId="77777777" w:rsidTr="00824710">
        <w:tc>
          <w:tcPr>
            <w:tcW w:w="3823" w:type="dxa"/>
          </w:tcPr>
          <w:p w14:paraId="08DA65B6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от </w:t>
            </w:r>
          </w:p>
        </w:tc>
        <w:tc>
          <w:tcPr>
            <w:tcW w:w="336" w:type="dxa"/>
          </w:tcPr>
          <w:p w14:paraId="3D7CACD7" w14:textId="77777777" w:rsidR="00824710" w:rsidRDefault="00824710" w:rsidP="0082471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72FF9702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52511EF0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D1CB6BB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19AD9BC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9FC4CF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84E05ED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425" w:type="dxa"/>
          </w:tcPr>
          <w:p w14:paraId="54462EF0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837EDD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007A64A" w14:textId="77777777" w:rsidR="00824710" w:rsidRDefault="00824710" w:rsidP="0082471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8330A4" w14:textId="77777777" w:rsidR="00824710" w:rsidRPr="008F7A6B" w:rsidRDefault="00824710" w:rsidP="00824710">
      <w:pPr>
        <w:rPr>
          <w:rFonts w:ascii="Times New Roman" w:eastAsia="Times New Roman" w:hAnsi="Times New Roman" w:cs="Times New Roman"/>
          <w:sz w:val="24"/>
          <w:szCs w:val="24"/>
        </w:rPr>
      </w:pPr>
      <w:r w:rsidRPr="008F7A6B">
        <w:rPr>
          <w:rFonts w:ascii="Times New Roman" w:eastAsia="Times New Roman" w:hAnsi="Times New Roman" w:cs="Times New Roman"/>
          <w:b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2702"/>
      </w:tblGrid>
      <w:tr w:rsidR="00824710" w:rsidRPr="008F7A6B" w14:paraId="08F09594" w14:textId="77777777" w:rsidTr="00824710">
        <w:trPr>
          <w:cantSplit/>
          <w:trHeight w:hRule="exact" w:val="438"/>
        </w:trPr>
        <w:tc>
          <w:tcPr>
            <w:tcW w:w="4077" w:type="dxa"/>
            <w:shd w:val="clear" w:color="auto" w:fill="E2EFD9"/>
            <w:vAlign w:val="center"/>
          </w:tcPr>
          <w:p w14:paraId="43EDA931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3261" w:type="dxa"/>
            <w:shd w:val="clear" w:color="auto" w:fill="E2EFD9"/>
            <w:vAlign w:val="center"/>
          </w:tcPr>
          <w:p w14:paraId="0F809DB0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702" w:type="dxa"/>
            <w:shd w:val="clear" w:color="auto" w:fill="E2EFD9"/>
            <w:vAlign w:val="center"/>
          </w:tcPr>
          <w:p w14:paraId="542E228E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824710" w:rsidRPr="008F7A6B" w14:paraId="13B7898B" w14:textId="77777777" w:rsidTr="00824710">
        <w:trPr>
          <w:cantSplit/>
          <w:trHeight w:hRule="exact" w:val="491"/>
        </w:trPr>
        <w:tc>
          <w:tcPr>
            <w:tcW w:w="4077" w:type="dxa"/>
            <w:shd w:val="clear" w:color="auto" w:fill="auto"/>
          </w:tcPr>
          <w:p w14:paraId="10A7092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3164A4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92D237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E9791CA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03245B2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4C905B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EEBFEB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AA04595" w14:textId="77777777" w:rsidTr="00824710">
        <w:trPr>
          <w:cantSplit/>
          <w:trHeight w:hRule="exact" w:val="405"/>
        </w:trPr>
        <w:tc>
          <w:tcPr>
            <w:tcW w:w="4077" w:type="dxa"/>
            <w:shd w:val="clear" w:color="auto" w:fill="auto"/>
          </w:tcPr>
          <w:p w14:paraId="27C0CE0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AAC754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51BE80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2BEBB3C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419A291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227278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3244D8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B24A233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4A21D76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F520FE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A39815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3825E50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776F816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BC5190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35DE0B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0609C0A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1B6905B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70E2C5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5C7785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B51EA49" w14:textId="77777777" w:rsidTr="00824710">
        <w:trPr>
          <w:cantSplit/>
          <w:trHeight w:hRule="exact" w:val="421"/>
        </w:trPr>
        <w:tc>
          <w:tcPr>
            <w:tcW w:w="4077" w:type="dxa"/>
            <w:shd w:val="clear" w:color="auto" w:fill="auto"/>
          </w:tcPr>
          <w:p w14:paraId="054EFDD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26C91D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A22FD0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15D112C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6095A5D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808399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E95514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4D1227B" w14:textId="77777777" w:rsidTr="00824710">
        <w:trPr>
          <w:cantSplit/>
          <w:trHeight w:hRule="exact" w:val="433"/>
        </w:trPr>
        <w:tc>
          <w:tcPr>
            <w:tcW w:w="4077" w:type="dxa"/>
            <w:shd w:val="clear" w:color="auto" w:fill="auto"/>
          </w:tcPr>
          <w:p w14:paraId="4A68BE2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F53604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CA0EDD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1A0AB93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5624863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23D313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096BB6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EACC39E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0BE2E69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AB6086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46E187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E5C46D4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64D9394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C77FB9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1FBA7A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A29B853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4516089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954269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C59C00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CBC2FA0" w14:textId="77777777" w:rsidTr="00824710">
        <w:trPr>
          <w:cantSplit/>
          <w:trHeight w:hRule="exact" w:val="407"/>
        </w:trPr>
        <w:tc>
          <w:tcPr>
            <w:tcW w:w="4077" w:type="dxa"/>
            <w:shd w:val="clear" w:color="auto" w:fill="auto"/>
          </w:tcPr>
          <w:p w14:paraId="7D90F67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D4BCA1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F9470E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B2DE7A5" w14:textId="77777777" w:rsidTr="00824710">
        <w:trPr>
          <w:cantSplit/>
          <w:trHeight w:hRule="exact" w:val="428"/>
        </w:trPr>
        <w:tc>
          <w:tcPr>
            <w:tcW w:w="4077" w:type="dxa"/>
            <w:shd w:val="clear" w:color="auto" w:fill="auto"/>
          </w:tcPr>
          <w:p w14:paraId="7A7BE19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D896CB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C1C77D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7E7F342" w14:textId="77777777" w:rsidTr="00824710">
        <w:trPr>
          <w:cantSplit/>
          <w:trHeight w:hRule="exact" w:val="419"/>
        </w:trPr>
        <w:tc>
          <w:tcPr>
            <w:tcW w:w="4077" w:type="dxa"/>
            <w:shd w:val="clear" w:color="auto" w:fill="auto"/>
          </w:tcPr>
          <w:p w14:paraId="7B1C606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AAC64B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2A03A4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2FFFCDD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086BF96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14CAB4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552C29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07A653D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2194743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73C2CB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A8C392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6E9B068" w14:textId="77777777" w:rsidTr="00824710">
        <w:trPr>
          <w:cantSplit/>
          <w:trHeight w:hRule="exact" w:val="424"/>
        </w:trPr>
        <w:tc>
          <w:tcPr>
            <w:tcW w:w="4077" w:type="dxa"/>
            <w:shd w:val="clear" w:color="auto" w:fill="auto"/>
          </w:tcPr>
          <w:p w14:paraId="628AB29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DF25E7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61ECEA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4E5ABF4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6F4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ED6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76E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C7A26B0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96A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EE9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1A3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FD94C09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1A0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8F6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807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1EFE255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DF1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7B4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F09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DB3AF7A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DA2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ECF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E2E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F37ADB7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97B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0A6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800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A2139FD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142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11B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0C8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119B7CB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84B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1AB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4A2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ACBE7D" w14:textId="77777777" w:rsidR="00824710" w:rsidRPr="00824710" w:rsidRDefault="00824710" w:rsidP="00824710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48FC9" w14:textId="77777777" w:rsidR="00824710" w:rsidRP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14:paraId="37DCEBB6" w14:textId="77777777" w:rsid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 xml:space="preserve"> с Правилами внутреннего трудового распорядка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36"/>
        <w:gridCol w:w="514"/>
        <w:gridCol w:w="336"/>
        <w:gridCol w:w="1365"/>
        <w:gridCol w:w="567"/>
        <w:gridCol w:w="425"/>
        <w:gridCol w:w="426"/>
        <w:gridCol w:w="425"/>
        <w:gridCol w:w="992"/>
      </w:tblGrid>
      <w:tr w:rsidR="00824710" w14:paraId="5B7B2F50" w14:textId="77777777" w:rsidTr="00824710">
        <w:tc>
          <w:tcPr>
            <w:tcW w:w="3823" w:type="dxa"/>
          </w:tcPr>
          <w:p w14:paraId="314B68DB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от </w:t>
            </w:r>
          </w:p>
        </w:tc>
        <w:tc>
          <w:tcPr>
            <w:tcW w:w="336" w:type="dxa"/>
          </w:tcPr>
          <w:p w14:paraId="350254D4" w14:textId="77777777" w:rsidR="00824710" w:rsidRDefault="00824710" w:rsidP="0082471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357D167E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1AD4B292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6CD359DC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2B506D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B910AF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9C1CE0F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425" w:type="dxa"/>
          </w:tcPr>
          <w:p w14:paraId="4B0B070A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19F290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D30853" w14:textId="77777777" w:rsidR="00824710" w:rsidRDefault="00824710" w:rsidP="0082471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32B8B" w14:textId="77777777" w:rsidR="00824710" w:rsidRPr="008F7A6B" w:rsidRDefault="00824710" w:rsidP="00824710">
      <w:pPr>
        <w:rPr>
          <w:rFonts w:ascii="Times New Roman" w:eastAsia="Times New Roman" w:hAnsi="Times New Roman" w:cs="Times New Roman"/>
          <w:sz w:val="24"/>
          <w:szCs w:val="24"/>
        </w:rPr>
      </w:pPr>
      <w:r w:rsidRPr="008F7A6B">
        <w:rPr>
          <w:rFonts w:ascii="Times New Roman" w:eastAsia="Times New Roman" w:hAnsi="Times New Roman" w:cs="Times New Roman"/>
          <w:b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2702"/>
      </w:tblGrid>
      <w:tr w:rsidR="00824710" w:rsidRPr="008F7A6B" w14:paraId="21B7D747" w14:textId="77777777" w:rsidTr="00824710">
        <w:trPr>
          <w:cantSplit/>
          <w:trHeight w:hRule="exact" w:val="438"/>
        </w:trPr>
        <w:tc>
          <w:tcPr>
            <w:tcW w:w="4077" w:type="dxa"/>
            <w:shd w:val="clear" w:color="auto" w:fill="E2EFD9"/>
            <w:vAlign w:val="center"/>
          </w:tcPr>
          <w:p w14:paraId="74DA7A10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3261" w:type="dxa"/>
            <w:shd w:val="clear" w:color="auto" w:fill="E2EFD9"/>
            <w:vAlign w:val="center"/>
          </w:tcPr>
          <w:p w14:paraId="7C89C0B4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702" w:type="dxa"/>
            <w:shd w:val="clear" w:color="auto" w:fill="E2EFD9"/>
            <w:vAlign w:val="center"/>
          </w:tcPr>
          <w:p w14:paraId="4BB2B433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824710" w:rsidRPr="008F7A6B" w14:paraId="194B6CD5" w14:textId="77777777" w:rsidTr="00824710">
        <w:trPr>
          <w:cantSplit/>
          <w:trHeight w:hRule="exact" w:val="491"/>
        </w:trPr>
        <w:tc>
          <w:tcPr>
            <w:tcW w:w="4077" w:type="dxa"/>
            <w:shd w:val="clear" w:color="auto" w:fill="auto"/>
          </w:tcPr>
          <w:p w14:paraId="24CA94F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AC176D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AF9B96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8AB7755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7D9ADFD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98B6C9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4D0C89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F33FADD" w14:textId="77777777" w:rsidTr="00824710">
        <w:trPr>
          <w:cantSplit/>
          <w:trHeight w:hRule="exact" w:val="405"/>
        </w:trPr>
        <w:tc>
          <w:tcPr>
            <w:tcW w:w="4077" w:type="dxa"/>
            <w:shd w:val="clear" w:color="auto" w:fill="auto"/>
          </w:tcPr>
          <w:p w14:paraId="750DE01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05B38B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69A798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858609F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682BE88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7850AC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5FBCF9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A64B82E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217FA28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88A1A8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528D44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B31A675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74FA975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C8E0F7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0F4677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C9EE441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7ACB9DC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0701D2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81C316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34F399A" w14:textId="77777777" w:rsidTr="00824710">
        <w:trPr>
          <w:cantSplit/>
          <w:trHeight w:hRule="exact" w:val="421"/>
        </w:trPr>
        <w:tc>
          <w:tcPr>
            <w:tcW w:w="4077" w:type="dxa"/>
            <w:shd w:val="clear" w:color="auto" w:fill="auto"/>
          </w:tcPr>
          <w:p w14:paraId="46A743D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9E1773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9A7BEC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5BCD14F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0161AA4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ACE3DC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5241EC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AE56686" w14:textId="77777777" w:rsidTr="00824710">
        <w:trPr>
          <w:cantSplit/>
          <w:trHeight w:hRule="exact" w:val="433"/>
        </w:trPr>
        <w:tc>
          <w:tcPr>
            <w:tcW w:w="4077" w:type="dxa"/>
            <w:shd w:val="clear" w:color="auto" w:fill="auto"/>
          </w:tcPr>
          <w:p w14:paraId="37B670E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D1555E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68C996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BAAF0EC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0D9AEA5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B1BCB6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4577ED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B32CB28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17E98B9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59DE5D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5885BB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141A037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06A86AF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61B55E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1BA404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3AB59CC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0DAC3A7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34AE07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A90E4E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8FC07B9" w14:textId="77777777" w:rsidTr="00824710">
        <w:trPr>
          <w:cantSplit/>
          <w:trHeight w:hRule="exact" w:val="407"/>
        </w:trPr>
        <w:tc>
          <w:tcPr>
            <w:tcW w:w="4077" w:type="dxa"/>
            <w:shd w:val="clear" w:color="auto" w:fill="auto"/>
          </w:tcPr>
          <w:p w14:paraId="0FA0D11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781004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AF520E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27EB91E" w14:textId="77777777" w:rsidTr="00824710">
        <w:trPr>
          <w:cantSplit/>
          <w:trHeight w:hRule="exact" w:val="428"/>
        </w:trPr>
        <w:tc>
          <w:tcPr>
            <w:tcW w:w="4077" w:type="dxa"/>
            <w:shd w:val="clear" w:color="auto" w:fill="auto"/>
          </w:tcPr>
          <w:p w14:paraId="07C11AD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62EE99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0C4370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B6E2C91" w14:textId="77777777" w:rsidTr="00824710">
        <w:trPr>
          <w:cantSplit/>
          <w:trHeight w:hRule="exact" w:val="419"/>
        </w:trPr>
        <w:tc>
          <w:tcPr>
            <w:tcW w:w="4077" w:type="dxa"/>
            <w:shd w:val="clear" w:color="auto" w:fill="auto"/>
          </w:tcPr>
          <w:p w14:paraId="72907DA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C30592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5D870D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B8E731D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7CB09A8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E26185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681C5C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4B44AFF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12E2DC0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41EDC3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EF4141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182786D" w14:textId="77777777" w:rsidTr="00824710">
        <w:trPr>
          <w:cantSplit/>
          <w:trHeight w:hRule="exact" w:val="424"/>
        </w:trPr>
        <w:tc>
          <w:tcPr>
            <w:tcW w:w="4077" w:type="dxa"/>
            <w:shd w:val="clear" w:color="auto" w:fill="auto"/>
          </w:tcPr>
          <w:p w14:paraId="13ADBD6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B48DF8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5B5261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4AE79DB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B90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FE3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68C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184685C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AA4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A9A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648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27AF99F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58A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DB1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A69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34AFE47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31E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BC3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43D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1BA08AD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BBD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FCF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BC7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DBDF7B0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B59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DBB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B30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0194088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225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F96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059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CAAFF72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70C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83A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EBA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167E7A" w14:textId="77777777" w:rsidR="00824710" w:rsidRPr="00824710" w:rsidRDefault="00824710" w:rsidP="00824710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FEBB6E" w14:textId="77777777" w:rsidR="00824710" w:rsidRP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14:paraId="3B692BC6" w14:textId="77777777" w:rsid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 xml:space="preserve"> с Правилами внутреннего трудового распорядка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36"/>
        <w:gridCol w:w="514"/>
        <w:gridCol w:w="336"/>
        <w:gridCol w:w="1365"/>
        <w:gridCol w:w="567"/>
        <w:gridCol w:w="425"/>
        <w:gridCol w:w="426"/>
        <w:gridCol w:w="425"/>
        <w:gridCol w:w="992"/>
      </w:tblGrid>
      <w:tr w:rsidR="00824710" w14:paraId="30690C4F" w14:textId="77777777" w:rsidTr="00824710">
        <w:tc>
          <w:tcPr>
            <w:tcW w:w="3823" w:type="dxa"/>
          </w:tcPr>
          <w:p w14:paraId="4CC12957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от </w:t>
            </w:r>
          </w:p>
        </w:tc>
        <w:tc>
          <w:tcPr>
            <w:tcW w:w="336" w:type="dxa"/>
          </w:tcPr>
          <w:p w14:paraId="295BC35A" w14:textId="77777777" w:rsidR="00824710" w:rsidRDefault="00824710" w:rsidP="0082471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406217E1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0E3AF7D2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741E80B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66F9CAE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DA78E9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25D30E1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425" w:type="dxa"/>
          </w:tcPr>
          <w:p w14:paraId="1C28DDFE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D910DE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90A0F9C" w14:textId="77777777" w:rsidR="00824710" w:rsidRDefault="00824710" w:rsidP="0082471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05B681" w14:textId="77777777" w:rsidR="00824710" w:rsidRPr="008F7A6B" w:rsidRDefault="00824710" w:rsidP="00824710">
      <w:pPr>
        <w:rPr>
          <w:rFonts w:ascii="Times New Roman" w:eastAsia="Times New Roman" w:hAnsi="Times New Roman" w:cs="Times New Roman"/>
          <w:sz w:val="24"/>
          <w:szCs w:val="24"/>
        </w:rPr>
      </w:pPr>
      <w:r w:rsidRPr="008F7A6B">
        <w:rPr>
          <w:rFonts w:ascii="Times New Roman" w:eastAsia="Times New Roman" w:hAnsi="Times New Roman" w:cs="Times New Roman"/>
          <w:b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2702"/>
      </w:tblGrid>
      <w:tr w:rsidR="00824710" w:rsidRPr="008F7A6B" w14:paraId="050B9FEE" w14:textId="77777777" w:rsidTr="00824710">
        <w:trPr>
          <w:cantSplit/>
          <w:trHeight w:hRule="exact" w:val="438"/>
        </w:trPr>
        <w:tc>
          <w:tcPr>
            <w:tcW w:w="4077" w:type="dxa"/>
            <w:shd w:val="clear" w:color="auto" w:fill="E2EFD9"/>
            <w:vAlign w:val="center"/>
          </w:tcPr>
          <w:p w14:paraId="50373CBE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3261" w:type="dxa"/>
            <w:shd w:val="clear" w:color="auto" w:fill="E2EFD9"/>
            <w:vAlign w:val="center"/>
          </w:tcPr>
          <w:p w14:paraId="7222229B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702" w:type="dxa"/>
            <w:shd w:val="clear" w:color="auto" w:fill="E2EFD9"/>
            <w:vAlign w:val="center"/>
          </w:tcPr>
          <w:p w14:paraId="22968F7E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824710" w:rsidRPr="008F7A6B" w14:paraId="391A238D" w14:textId="77777777" w:rsidTr="00824710">
        <w:trPr>
          <w:cantSplit/>
          <w:trHeight w:hRule="exact" w:val="491"/>
        </w:trPr>
        <w:tc>
          <w:tcPr>
            <w:tcW w:w="4077" w:type="dxa"/>
            <w:shd w:val="clear" w:color="auto" w:fill="auto"/>
          </w:tcPr>
          <w:p w14:paraId="2A03280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6247C9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0CBE4E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62D1CCB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3AD2AEB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F84874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A478E5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86A532E" w14:textId="77777777" w:rsidTr="00824710">
        <w:trPr>
          <w:cantSplit/>
          <w:trHeight w:hRule="exact" w:val="405"/>
        </w:trPr>
        <w:tc>
          <w:tcPr>
            <w:tcW w:w="4077" w:type="dxa"/>
            <w:shd w:val="clear" w:color="auto" w:fill="auto"/>
          </w:tcPr>
          <w:p w14:paraId="0BB6422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A14CB0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ABDA4D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4323463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4205DB9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5C5D51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18CDE1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29DAE32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25108DB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71A41F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5622E7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37FFC51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2630B6F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5E8E77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303CA9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9E61FBB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5FFF73C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608CC7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A99D0A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6424925" w14:textId="77777777" w:rsidTr="00824710">
        <w:trPr>
          <w:cantSplit/>
          <w:trHeight w:hRule="exact" w:val="421"/>
        </w:trPr>
        <w:tc>
          <w:tcPr>
            <w:tcW w:w="4077" w:type="dxa"/>
            <w:shd w:val="clear" w:color="auto" w:fill="auto"/>
          </w:tcPr>
          <w:p w14:paraId="0C5C486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B51D6C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DA88D5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10BF934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17FCFFC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FED98B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9085E0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08E7A3E" w14:textId="77777777" w:rsidTr="00824710">
        <w:trPr>
          <w:cantSplit/>
          <w:trHeight w:hRule="exact" w:val="433"/>
        </w:trPr>
        <w:tc>
          <w:tcPr>
            <w:tcW w:w="4077" w:type="dxa"/>
            <w:shd w:val="clear" w:color="auto" w:fill="auto"/>
          </w:tcPr>
          <w:p w14:paraId="1363FE6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E22BBC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58BD59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03D71D1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64F47BA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239B64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B12832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7606B85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704416D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F2C637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4F0725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F576D98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4909B25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40AC7F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CA4F4F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1BC3183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3814386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AC4E5F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EB71C0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A0A5533" w14:textId="77777777" w:rsidTr="00824710">
        <w:trPr>
          <w:cantSplit/>
          <w:trHeight w:hRule="exact" w:val="407"/>
        </w:trPr>
        <w:tc>
          <w:tcPr>
            <w:tcW w:w="4077" w:type="dxa"/>
            <w:shd w:val="clear" w:color="auto" w:fill="auto"/>
          </w:tcPr>
          <w:p w14:paraId="2BC41BC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D6A42B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08E316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A87B689" w14:textId="77777777" w:rsidTr="00824710">
        <w:trPr>
          <w:cantSplit/>
          <w:trHeight w:hRule="exact" w:val="428"/>
        </w:trPr>
        <w:tc>
          <w:tcPr>
            <w:tcW w:w="4077" w:type="dxa"/>
            <w:shd w:val="clear" w:color="auto" w:fill="auto"/>
          </w:tcPr>
          <w:p w14:paraId="3973470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67834D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C90653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CF159FB" w14:textId="77777777" w:rsidTr="00824710">
        <w:trPr>
          <w:cantSplit/>
          <w:trHeight w:hRule="exact" w:val="419"/>
        </w:trPr>
        <w:tc>
          <w:tcPr>
            <w:tcW w:w="4077" w:type="dxa"/>
            <w:shd w:val="clear" w:color="auto" w:fill="auto"/>
          </w:tcPr>
          <w:p w14:paraId="7372918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D45567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811C64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DC43C79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7215BC2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6DF6F4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4BC7AE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0811603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7C50C32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15B76C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CE962D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5055B50" w14:textId="77777777" w:rsidTr="00824710">
        <w:trPr>
          <w:cantSplit/>
          <w:trHeight w:hRule="exact" w:val="424"/>
        </w:trPr>
        <w:tc>
          <w:tcPr>
            <w:tcW w:w="4077" w:type="dxa"/>
            <w:shd w:val="clear" w:color="auto" w:fill="auto"/>
          </w:tcPr>
          <w:p w14:paraId="0336578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6C8486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C8E956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8AF864B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0B4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000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01A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F8242DB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BE6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DA2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B8F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870470A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99B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9FE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310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942B023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034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A0E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475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29E4565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140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CD7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63A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0CF0C71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241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252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15B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F547E44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0C8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DA8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74E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5D0BA8E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CC3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7DA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EB5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91B1EE" w14:textId="77777777" w:rsidR="00824710" w:rsidRPr="00824710" w:rsidRDefault="00824710" w:rsidP="00824710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3B0DC" w14:textId="77777777" w:rsidR="00824710" w:rsidRP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14:paraId="3684A0A5" w14:textId="77777777" w:rsid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 xml:space="preserve"> с Правилами внутреннего трудового распорядка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36"/>
        <w:gridCol w:w="514"/>
        <w:gridCol w:w="336"/>
        <w:gridCol w:w="1365"/>
        <w:gridCol w:w="567"/>
        <w:gridCol w:w="425"/>
        <w:gridCol w:w="426"/>
        <w:gridCol w:w="425"/>
        <w:gridCol w:w="992"/>
      </w:tblGrid>
      <w:tr w:rsidR="00824710" w14:paraId="03F9374E" w14:textId="77777777" w:rsidTr="00824710">
        <w:tc>
          <w:tcPr>
            <w:tcW w:w="3823" w:type="dxa"/>
          </w:tcPr>
          <w:p w14:paraId="1913A0AD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от </w:t>
            </w:r>
          </w:p>
        </w:tc>
        <w:tc>
          <w:tcPr>
            <w:tcW w:w="336" w:type="dxa"/>
          </w:tcPr>
          <w:p w14:paraId="2107D24F" w14:textId="77777777" w:rsidR="00824710" w:rsidRDefault="00824710" w:rsidP="0082471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441BE2C9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7CD81ACC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98905E4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3A004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0EAF64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46B656C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425" w:type="dxa"/>
          </w:tcPr>
          <w:p w14:paraId="471EAEC2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233019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ACB6782" w14:textId="77777777" w:rsidR="00824710" w:rsidRDefault="00824710" w:rsidP="0082471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E943C" w14:textId="77777777" w:rsidR="00824710" w:rsidRPr="008F7A6B" w:rsidRDefault="00824710" w:rsidP="00824710">
      <w:pPr>
        <w:rPr>
          <w:rFonts w:ascii="Times New Roman" w:eastAsia="Times New Roman" w:hAnsi="Times New Roman" w:cs="Times New Roman"/>
          <w:sz w:val="24"/>
          <w:szCs w:val="24"/>
        </w:rPr>
      </w:pPr>
      <w:r w:rsidRPr="008F7A6B">
        <w:rPr>
          <w:rFonts w:ascii="Times New Roman" w:eastAsia="Times New Roman" w:hAnsi="Times New Roman" w:cs="Times New Roman"/>
          <w:b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2702"/>
      </w:tblGrid>
      <w:tr w:rsidR="00824710" w:rsidRPr="008F7A6B" w14:paraId="44F9CCB7" w14:textId="77777777" w:rsidTr="00824710">
        <w:trPr>
          <w:cantSplit/>
          <w:trHeight w:hRule="exact" w:val="438"/>
        </w:trPr>
        <w:tc>
          <w:tcPr>
            <w:tcW w:w="4077" w:type="dxa"/>
            <w:shd w:val="clear" w:color="auto" w:fill="E2EFD9"/>
            <w:vAlign w:val="center"/>
          </w:tcPr>
          <w:p w14:paraId="39998981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3261" w:type="dxa"/>
            <w:shd w:val="clear" w:color="auto" w:fill="E2EFD9"/>
            <w:vAlign w:val="center"/>
          </w:tcPr>
          <w:p w14:paraId="523CED2F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702" w:type="dxa"/>
            <w:shd w:val="clear" w:color="auto" w:fill="E2EFD9"/>
            <w:vAlign w:val="center"/>
          </w:tcPr>
          <w:p w14:paraId="0663FD51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824710" w:rsidRPr="008F7A6B" w14:paraId="723FC762" w14:textId="77777777" w:rsidTr="00824710">
        <w:trPr>
          <w:cantSplit/>
          <w:trHeight w:hRule="exact" w:val="491"/>
        </w:trPr>
        <w:tc>
          <w:tcPr>
            <w:tcW w:w="4077" w:type="dxa"/>
            <w:shd w:val="clear" w:color="auto" w:fill="auto"/>
          </w:tcPr>
          <w:p w14:paraId="3E2F5C7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9FB7F8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05905C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279B108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13D0F2D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201DEA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CC87D3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2A19645" w14:textId="77777777" w:rsidTr="00824710">
        <w:trPr>
          <w:cantSplit/>
          <w:trHeight w:hRule="exact" w:val="405"/>
        </w:trPr>
        <w:tc>
          <w:tcPr>
            <w:tcW w:w="4077" w:type="dxa"/>
            <w:shd w:val="clear" w:color="auto" w:fill="auto"/>
          </w:tcPr>
          <w:p w14:paraId="31893CE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8F217D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A89C6E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41FBBE1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5C0E87A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4768FB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3746A5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7082ACE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30779CC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7C54EC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76D4BF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8123800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3F5F062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B7B5CB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6A160F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3F759B4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6DFB486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C150FD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F0DEAD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84148CE" w14:textId="77777777" w:rsidTr="00824710">
        <w:trPr>
          <w:cantSplit/>
          <w:trHeight w:hRule="exact" w:val="421"/>
        </w:trPr>
        <w:tc>
          <w:tcPr>
            <w:tcW w:w="4077" w:type="dxa"/>
            <w:shd w:val="clear" w:color="auto" w:fill="auto"/>
          </w:tcPr>
          <w:p w14:paraId="0339243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22DF81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8935C1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26ACBE1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0B92EE5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ECD46F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428F5C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73D587D" w14:textId="77777777" w:rsidTr="00824710">
        <w:trPr>
          <w:cantSplit/>
          <w:trHeight w:hRule="exact" w:val="433"/>
        </w:trPr>
        <w:tc>
          <w:tcPr>
            <w:tcW w:w="4077" w:type="dxa"/>
            <w:shd w:val="clear" w:color="auto" w:fill="auto"/>
          </w:tcPr>
          <w:p w14:paraId="061C741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C9E923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A5C051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7C83708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0778B8A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D4FF73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FCAF28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5081E71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06F41B0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DBCBAD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C57F2B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B955A77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6384B07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4728FC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A02E19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158A02E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7BBC3D5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F899EE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DA1C03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02A97D7" w14:textId="77777777" w:rsidTr="00824710">
        <w:trPr>
          <w:cantSplit/>
          <w:trHeight w:hRule="exact" w:val="407"/>
        </w:trPr>
        <w:tc>
          <w:tcPr>
            <w:tcW w:w="4077" w:type="dxa"/>
            <w:shd w:val="clear" w:color="auto" w:fill="auto"/>
          </w:tcPr>
          <w:p w14:paraId="6005CB2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94F1A6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AB440E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6E7C5ED" w14:textId="77777777" w:rsidTr="00824710">
        <w:trPr>
          <w:cantSplit/>
          <w:trHeight w:hRule="exact" w:val="428"/>
        </w:trPr>
        <w:tc>
          <w:tcPr>
            <w:tcW w:w="4077" w:type="dxa"/>
            <w:shd w:val="clear" w:color="auto" w:fill="auto"/>
          </w:tcPr>
          <w:p w14:paraId="7D0FD63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39AD8C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67AFA7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D2E7A63" w14:textId="77777777" w:rsidTr="00824710">
        <w:trPr>
          <w:cantSplit/>
          <w:trHeight w:hRule="exact" w:val="419"/>
        </w:trPr>
        <w:tc>
          <w:tcPr>
            <w:tcW w:w="4077" w:type="dxa"/>
            <w:shd w:val="clear" w:color="auto" w:fill="auto"/>
          </w:tcPr>
          <w:p w14:paraId="34A10A5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1174F9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6559B2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4EAA4E2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2B1A29E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5C5E87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47418D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28CC77A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18C460B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0BE6A6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404ADC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EEFE2E0" w14:textId="77777777" w:rsidTr="00824710">
        <w:trPr>
          <w:cantSplit/>
          <w:trHeight w:hRule="exact" w:val="424"/>
        </w:trPr>
        <w:tc>
          <w:tcPr>
            <w:tcW w:w="4077" w:type="dxa"/>
            <w:shd w:val="clear" w:color="auto" w:fill="auto"/>
          </w:tcPr>
          <w:p w14:paraId="0DCD4EA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84FA43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25B2D9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00DDD12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84F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C10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826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8F52446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B6F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205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F85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7D6AD6C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65E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110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EEE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D0C910E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F25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888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D71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C6647ED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6C7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519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EC1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3CF60AC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43A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82B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8C4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DFBBEA5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15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68C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FED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3CD8481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794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D77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6E5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6134D5" w14:textId="77777777" w:rsidR="00824710" w:rsidRPr="00824710" w:rsidRDefault="00824710" w:rsidP="00824710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4C5C4" w14:textId="77777777" w:rsidR="00824710" w:rsidRP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14:paraId="4D93C9BE" w14:textId="77777777" w:rsid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 xml:space="preserve"> с Правилами внутреннего трудового распорядка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36"/>
        <w:gridCol w:w="514"/>
        <w:gridCol w:w="336"/>
        <w:gridCol w:w="1365"/>
        <w:gridCol w:w="567"/>
        <w:gridCol w:w="425"/>
        <w:gridCol w:w="426"/>
        <w:gridCol w:w="425"/>
        <w:gridCol w:w="992"/>
      </w:tblGrid>
      <w:tr w:rsidR="00824710" w14:paraId="49AB4C90" w14:textId="77777777" w:rsidTr="00824710">
        <w:tc>
          <w:tcPr>
            <w:tcW w:w="3823" w:type="dxa"/>
          </w:tcPr>
          <w:p w14:paraId="39AF5A30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от </w:t>
            </w:r>
          </w:p>
        </w:tc>
        <w:tc>
          <w:tcPr>
            <w:tcW w:w="336" w:type="dxa"/>
          </w:tcPr>
          <w:p w14:paraId="1723A6F3" w14:textId="77777777" w:rsidR="00824710" w:rsidRDefault="00824710" w:rsidP="0082471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4DC88501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20A35134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346F0990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CEB2B4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AA719D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BD58627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425" w:type="dxa"/>
          </w:tcPr>
          <w:p w14:paraId="69885238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C71632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BA50654" w14:textId="77777777" w:rsidR="00824710" w:rsidRDefault="00824710" w:rsidP="0082471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F0B270" w14:textId="77777777" w:rsidR="00824710" w:rsidRPr="008F7A6B" w:rsidRDefault="00824710" w:rsidP="00824710">
      <w:pPr>
        <w:rPr>
          <w:rFonts w:ascii="Times New Roman" w:eastAsia="Times New Roman" w:hAnsi="Times New Roman" w:cs="Times New Roman"/>
          <w:sz w:val="24"/>
          <w:szCs w:val="24"/>
        </w:rPr>
      </w:pPr>
      <w:r w:rsidRPr="008F7A6B">
        <w:rPr>
          <w:rFonts w:ascii="Times New Roman" w:eastAsia="Times New Roman" w:hAnsi="Times New Roman" w:cs="Times New Roman"/>
          <w:b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2702"/>
      </w:tblGrid>
      <w:tr w:rsidR="00824710" w:rsidRPr="008F7A6B" w14:paraId="79C08AC0" w14:textId="77777777" w:rsidTr="00824710">
        <w:trPr>
          <w:cantSplit/>
          <w:trHeight w:hRule="exact" w:val="438"/>
        </w:trPr>
        <w:tc>
          <w:tcPr>
            <w:tcW w:w="4077" w:type="dxa"/>
            <w:shd w:val="clear" w:color="auto" w:fill="E2EFD9"/>
            <w:vAlign w:val="center"/>
          </w:tcPr>
          <w:p w14:paraId="70FA3812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3261" w:type="dxa"/>
            <w:shd w:val="clear" w:color="auto" w:fill="E2EFD9"/>
            <w:vAlign w:val="center"/>
          </w:tcPr>
          <w:p w14:paraId="4A45EC05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702" w:type="dxa"/>
            <w:shd w:val="clear" w:color="auto" w:fill="E2EFD9"/>
            <w:vAlign w:val="center"/>
          </w:tcPr>
          <w:p w14:paraId="777C61CA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824710" w:rsidRPr="008F7A6B" w14:paraId="698B6245" w14:textId="77777777" w:rsidTr="00824710">
        <w:trPr>
          <w:cantSplit/>
          <w:trHeight w:hRule="exact" w:val="491"/>
        </w:trPr>
        <w:tc>
          <w:tcPr>
            <w:tcW w:w="4077" w:type="dxa"/>
            <w:shd w:val="clear" w:color="auto" w:fill="auto"/>
          </w:tcPr>
          <w:p w14:paraId="6A97D81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E48E8C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E17FE8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9140CE0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2345CEE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81E511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E1A113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E89173B" w14:textId="77777777" w:rsidTr="00824710">
        <w:trPr>
          <w:cantSplit/>
          <w:trHeight w:hRule="exact" w:val="405"/>
        </w:trPr>
        <w:tc>
          <w:tcPr>
            <w:tcW w:w="4077" w:type="dxa"/>
            <w:shd w:val="clear" w:color="auto" w:fill="auto"/>
          </w:tcPr>
          <w:p w14:paraId="713EE4A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4D707D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854212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FCDA17E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1C4D1D8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571CD6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9E2E09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738C57D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6EB94CE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5C8ADA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EBB019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918965A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17FD18C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3ABCE3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11260C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97C7A80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4F4CDA8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268531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748A8B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B39ED7E" w14:textId="77777777" w:rsidTr="00824710">
        <w:trPr>
          <w:cantSplit/>
          <w:trHeight w:hRule="exact" w:val="421"/>
        </w:trPr>
        <w:tc>
          <w:tcPr>
            <w:tcW w:w="4077" w:type="dxa"/>
            <w:shd w:val="clear" w:color="auto" w:fill="auto"/>
          </w:tcPr>
          <w:p w14:paraId="07743F1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1A43C5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4AC25F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E928F89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3858D66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326599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148528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FCE4783" w14:textId="77777777" w:rsidTr="00824710">
        <w:trPr>
          <w:cantSplit/>
          <w:trHeight w:hRule="exact" w:val="433"/>
        </w:trPr>
        <w:tc>
          <w:tcPr>
            <w:tcW w:w="4077" w:type="dxa"/>
            <w:shd w:val="clear" w:color="auto" w:fill="auto"/>
          </w:tcPr>
          <w:p w14:paraId="17993EB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D085C1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4C25F4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0AC2C3A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079A5E4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81ED28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17E987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7CCB40E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782997D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EB30D1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609FA1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5F48562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7324332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ECC717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429783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A6F806F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60ADC01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4AE204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717E31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A8E49C0" w14:textId="77777777" w:rsidTr="00824710">
        <w:trPr>
          <w:cantSplit/>
          <w:trHeight w:hRule="exact" w:val="407"/>
        </w:trPr>
        <w:tc>
          <w:tcPr>
            <w:tcW w:w="4077" w:type="dxa"/>
            <w:shd w:val="clear" w:color="auto" w:fill="auto"/>
          </w:tcPr>
          <w:p w14:paraId="029EFA1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7EC2C8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A75F6E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CF72F4A" w14:textId="77777777" w:rsidTr="00824710">
        <w:trPr>
          <w:cantSplit/>
          <w:trHeight w:hRule="exact" w:val="428"/>
        </w:trPr>
        <w:tc>
          <w:tcPr>
            <w:tcW w:w="4077" w:type="dxa"/>
            <w:shd w:val="clear" w:color="auto" w:fill="auto"/>
          </w:tcPr>
          <w:p w14:paraId="0FAFFCF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D87EAF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24CF24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DC97278" w14:textId="77777777" w:rsidTr="00824710">
        <w:trPr>
          <w:cantSplit/>
          <w:trHeight w:hRule="exact" w:val="419"/>
        </w:trPr>
        <w:tc>
          <w:tcPr>
            <w:tcW w:w="4077" w:type="dxa"/>
            <w:shd w:val="clear" w:color="auto" w:fill="auto"/>
          </w:tcPr>
          <w:p w14:paraId="21DDE4C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89E774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253394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9829958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1439545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66552E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82AB58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9CDF7ED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7241794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4D61DA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53CD54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8D63794" w14:textId="77777777" w:rsidTr="00824710">
        <w:trPr>
          <w:cantSplit/>
          <w:trHeight w:hRule="exact" w:val="424"/>
        </w:trPr>
        <w:tc>
          <w:tcPr>
            <w:tcW w:w="4077" w:type="dxa"/>
            <w:shd w:val="clear" w:color="auto" w:fill="auto"/>
          </w:tcPr>
          <w:p w14:paraId="6DAD2CB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7995EC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1D6646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77A9FDA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0E2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721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BAB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DCFDFAF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5B3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31D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A4F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5733359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1B8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297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688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8446907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C68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2A2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A60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0FC4141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044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6C9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8B3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0F92EC1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1BA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A29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762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FC6ADA9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565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123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69E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B073682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0CD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F22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043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C2E25B" w14:textId="77777777" w:rsidR="00824710" w:rsidRPr="00824710" w:rsidRDefault="00824710" w:rsidP="00824710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2A1B0" w14:textId="77777777" w:rsidR="00824710" w:rsidRP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14:paraId="39B1B49B" w14:textId="77777777" w:rsid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 xml:space="preserve"> с Правилами внутреннего трудового распорядка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36"/>
        <w:gridCol w:w="514"/>
        <w:gridCol w:w="336"/>
        <w:gridCol w:w="1365"/>
        <w:gridCol w:w="567"/>
        <w:gridCol w:w="425"/>
        <w:gridCol w:w="426"/>
        <w:gridCol w:w="425"/>
        <w:gridCol w:w="992"/>
      </w:tblGrid>
      <w:tr w:rsidR="00824710" w14:paraId="46931CE9" w14:textId="77777777" w:rsidTr="00824710">
        <w:tc>
          <w:tcPr>
            <w:tcW w:w="3823" w:type="dxa"/>
          </w:tcPr>
          <w:p w14:paraId="716A65B6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от </w:t>
            </w:r>
          </w:p>
        </w:tc>
        <w:tc>
          <w:tcPr>
            <w:tcW w:w="336" w:type="dxa"/>
          </w:tcPr>
          <w:p w14:paraId="19CCFB4B" w14:textId="77777777" w:rsidR="00824710" w:rsidRDefault="00824710" w:rsidP="0082471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67D12F9B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5F1C3276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57C8BAF2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AB8CD33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A4FDF6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AAF9771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425" w:type="dxa"/>
          </w:tcPr>
          <w:p w14:paraId="0D51920F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D5D1248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4C8FECC" w14:textId="77777777" w:rsidR="00824710" w:rsidRDefault="00824710" w:rsidP="0082471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39E04" w14:textId="77777777" w:rsidR="00824710" w:rsidRPr="008F7A6B" w:rsidRDefault="00824710" w:rsidP="00824710">
      <w:pPr>
        <w:rPr>
          <w:rFonts w:ascii="Times New Roman" w:eastAsia="Times New Roman" w:hAnsi="Times New Roman" w:cs="Times New Roman"/>
          <w:sz w:val="24"/>
          <w:szCs w:val="24"/>
        </w:rPr>
      </w:pPr>
      <w:r w:rsidRPr="008F7A6B">
        <w:rPr>
          <w:rFonts w:ascii="Times New Roman" w:eastAsia="Times New Roman" w:hAnsi="Times New Roman" w:cs="Times New Roman"/>
          <w:b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2702"/>
      </w:tblGrid>
      <w:tr w:rsidR="00824710" w:rsidRPr="008F7A6B" w14:paraId="209192EF" w14:textId="77777777" w:rsidTr="00824710">
        <w:trPr>
          <w:cantSplit/>
          <w:trHeight w:hRule="exact" w:val="438"/>
        </w:trPr>
        <w:tc>
          <w:tcPr>
            <w:tcW w:w="4077" w:type="dxa"/>
            <w:shd w:val="clear" w:color="auto" w:fill="E2EFD9"/>
            <w:vAlign w:val="center"/>
          </w:tcPr>
          <w:p w14:paraId="2031EB5A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3261" w:type="dxa"/>
            <w:shd w:val="clear" w:color="auto" w:fill="E2EFD9"/>
            <w:vAlign w:val="center"/>
          </w:tcPr>
          <w:p w14:paraId="361EA4C0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702" w:type="dxa"/>
            <w:shd w:val="clear" w:color="auto" w:fill="E2EFD9"/>
            <w:vAlign w:val="center"/>
          </w:tcPr>
          <w:p w14:paraId="50A33769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824710" w:rsidRPr="008F7A6B" w14:paraId="3256F007" w14:textId="77777777" w:rsidTr="00824710">
        <w:trPr>
          <w:cantSplit/>
          <w:trHeight w:hRule="exact" w:val="491"/>
        </w:trPr>
        <w:tc>
          <w:tcPr>
            <w:tcW w:w="4077" w:type="dxa"/>
            <w:shd w:val="clear" w:color="auto" w:fill="auto"/>
          </w:tcPr>
          <w:p w14:paraId="0BBEA1D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B542FE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7BE15C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0F6E9A8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4C4309D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2DE74D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B36661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E6BC37D" w14:textId="77777777" w:rsidTr="00824710">
        <w:trPr>
          <w:cantSplit/>
          <w:trHeight w:hRule="exact" w:val="405"/>
        </w:trPr>
        <w:tc>
          <w:tcPr>
            <w:tcW w:w="4077" w:type="dxa"/>
            <w:shd w:val="clear" w:color="auto" w:fill="auto"/>
          </w:tcPr>
          <w:p w14:paraId="3B6E842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9D0E03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D36E7E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7B2B6DD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4737775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5EA11C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FB902F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0F3C747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0E1DF19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DC8DA6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D6FB15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55FFB4C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7330B2C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E46664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DCEE62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0C5E8F7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2E3874F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6ECFAB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C5AC1B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F839113" w14:textId="77777777" w:rsidTr="00824710">
        <w:trPr>
          <w:cantSplit/>
          <w:trHeight w:hRule="exact" w:val="421"/>
        </w:trPr>
        <w:tc>
          <w:tcPr>
            <w:tcW w:w="4077" w:type="dxa"/>
            <w:shd w:val="clear" w:color="auto" w:fill="auto"/>
          </w:tcPr>
          <w:p w14:paraId="138705A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DF09AC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26FA11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B888F23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156155B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2219F0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EDE91B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F261077" w14:textId="77777777" w:rsidTr="00824710">
        <w:trPr>
          <w:cantSplit/>
          <w:trHeight w:hRule="exact" w:val="433"/>
        </w:trPr>
        <w:tc>
          <w:tcPr>
            <w:tcW w:w="4077" w:type="dxa"/>
            <w:shd w:val="clear" w:color="auto" w:fill="auto"/>
          </w:tcPr>
          <w:p w14:paraId="70E82F8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673DA4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588E0D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501D0AF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12526AF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EDF49D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721C14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D25D7CF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71AFB35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C812FA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30D37E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149426F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1FD4D99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3AC924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E759E5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2F0B9F0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42865E5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7DDE40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682CC9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D3C7132" w14:textId="77777777" w:rsidTr="00824710">
        <w:trPr>
          <w:cantSplit/>
          <w:trHeight w:hRule="exact" w:val="407"/>
        </w:trPr>
        <w:tc>
          <w:tcPr>
            <w:tcW w:w="4077" w:type="dxa"/>
            <w:shd w:val="clear" w:color="auto" w:fill="auto"/>
          </w:tcPr>
          <w:p w14:paraId="181A25A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E2315B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304E11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55AA2AF" w14:textId="77777777" w:rsidTr="00824710">
        <w:trPr>
          <w:cantSplit/>
          <w:trHeight w:hRule="exact" w:val="428"/>
        </w:trPr>
        <w:tc>
          <w:tcPr>
            <w:tcW w:w="4077" w:type="dxa"/>
            <w:shd w:val="clear" w:color="auto" w:fill="auto"/>
          </w:tcPr>
          <w:p w14:paraId="22CF615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8D5CF6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D81530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0A18C35" w14:textId="77777777" w:rsidTr="00824710">
        <w:trPr>
          <w:cantSplit/>
          <w:trHeight w:hRule="exact" w:val="419"/>
        </w:trPr>
        <w:tc>
          <w:tcPr>
            <w:tcW w:w="4077" w:type="dxa"/>
            <w:shd w:val="clear" w:color="auto" w:fill="auto"/>
          </w:tcPr>
          <w:p w14:paraId="711FF26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1A4648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AB0EDD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0AB8571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508C6FB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6A6D4F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944D4F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7E818E3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6F2AF4D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E01116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A04DEE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336F918" w14:textId="77777777" w:rsidTr="00824710">
        <w:trPr>
          <w:cantSplit/>
          <w:trHeight w:hRule="exact" w:val="424"/>
        </w:trPr>
        <w:tc>
          <w:tcPr>
            <w:tcW w:w="4077" w:type="dxa"/>
            <w:shd w:val="clear" w:color="auto" w:fill="auto"/>
          </w:tcPr>
          <w:p w14:paraId="7E0F958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6E9414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D7B033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6FCD293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FCB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C62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945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C12C973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218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0C0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80C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E890B7D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305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8B9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0D3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33E0212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94B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6C2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AE7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D6C2432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232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C5B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036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6F06880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637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82C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EF2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7F4A104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FA7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E2A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B2A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979BF63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EE3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C28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01D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B01A98" w14:textId="77777777" w:rsidR="00824710" w:rsidRPr="00824710" w:rsidRDefault="00824710" w:rsidP="00824710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92D0F" w14:textId="77777777" w:rsidR="00824710" w:rsidRP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14:paraId="26426B66" w14:textId="77777777" w:rsid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 xml:space="preserve"> с Правилами внутреннего трудового распорядка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36"/>
        <w:gridCol w:w="514"/>
        <w:gridCol w:w="336"/>
        <w:gridCol w:w="1365"/>
        <w:gridCol w:w="567"/>
        <w:gridCol w:w="425"/>
        <w:gridCol w:w="426"/>
        <w:gridCol w:w="425"/>
        <w:gridCol w:w="992"/>
      </w:tblGrid>
      <w:tr w:rsidR="00824710" w14:paraId="0A0C3A58" w14:textId="77777777" w:rsidTr="00824710">
        <w:tc>
          <w:tcPr>
            <w:tcW w:w="3823" w:type="dxa"/>
          </w:tcPr>
          <w:p w14:paraId="5D1EDE74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от </w:t>
            </w:r>
          </w:p>
        </w:tc>
        <w:tc>
          <w:tcPr>
            <w:tcW w:w="336" w:type="dxa"/>
          </w:tcPr>
          <w:p w14:paraId="0448DD0A" w14:textId="77777777" w:rsidR="00824710" w:rsidRDefault="00824710" w:rsidP="0082471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7A547463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1501FD2B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85A1033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22C2323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4CA870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1E6CFC6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425" w:type="dxa"/>
          </w:tcPr>
          <w:p w14:paraId="0EBD8585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B807B4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226ED0E" w14:textId="77777777" w:rsidR="00824710" w:rsidRDefault="00824710" w:rsidP="0082471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0F691" w14:textId="77777777" w:rsidR="00824710" w:rsidRPr="008F7A6B" w:rsidRDefault="00824710" w:rsidP="00824710">
      <w:pPr>
        <w:rPr>
          <w:rFonts w:ascii="Times New Roman" w:eastAsia="Times New Roman" w:hAnsi="Times New Roman" w:cs="Times New Roman"/>
          <w:sz w:val="24"/>
          <w:szCs w:val="24"/>
        </w:rPr>
      </w:pPr>
      <w:r w:rsidRPr="008F7A6B">
        <w:rPr>
          <w:rFonts w:ascii="Times New Roman" w:eastAsia="Times New Roman" w:hAnsi="Times New Roman" w:cs="Times New Roman"/>
          <w:b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2702"/>
      </w:tblGrid>
      <w:tr w:rsidR="00824710" w:rsidRPr="008F7A6B" w14:paraId="4EB4EBC8" w14:textId="77777777" w:rsidTr="00824710">
        <w:trPr>
          <w:cantSplit/>
          <w:trHeight w:hRule="exact" w:val="438"/>
        </w:trPr>
        <w:tc>
          <w:tcPr>
            <w:tcW w:w="4077" w:type="dxa"/>
            <w:shd w:val="clear" w:color="auto" w:fill="E2EFD9"/>
            <w:vAlign w:val="center"/>
          </w:tcPr>
          <w:p w14:paraId="74E019A0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3261" w:type="dxa"/>
            <w:shd w:val="clear" w:color="auto" w:fill="E2EFD9"/>
            <w:vAlign w:val="center"/>
          </w:tcPr>
          <w:p w14:paraId="54440031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702" w:type="dxa"/>
            <w:shd w:val="clear" w:color="auto" w:fill="E2EFD9"/>
            <w:vAlign w:val="center"/>
          </w:tcPr>
          <w:p w14:paraId="4FC83563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824710" w:rsidRPr="008F7A6B" w14:paraId="43976B28" w14:textId="77777777" w:rsidTr="00824710">
        <w:trPr>
          <w:cantSplit/>
          <w:trHeight w:hRule="exact" w:val="491"/>
        </w:trPr>
        <w:tc>
          <w:tcPr>
            <w:tcW w:w="4077" w:type="dxa"/>
            <w:shd w:val="clear" w:color="auto" w:fill="auto"/>
          </w:tcPr>
          <w:p w14:paraId="0DC6492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AF1FDF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0A7E20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A672AF2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22F6A8F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BBDAD7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6B50AA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22D3E35" w14:textId="77777777" w:rsidTr="00824710">
        <w:trPr>
          <w:cantSplit/>
          <w:trHeight w:hRule="exact" w:val="405"/>
        </w:trPr>
        <w:tc>
          <w:tcPr>
            <w:tcW w:w="4077" w:type="dxa"/>
            <w:shd w:val="clear" w:color="auto" w:fill="auto"/>
          </w:tcPr>
          <w:p w14:paraId="72E7642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1FAD92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F69A00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C00746D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6CB82EE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0ED125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1E652B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D96949E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087F3EA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494853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0C62C1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3B84DAD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44D073E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BFC0EC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FCF032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62A55D5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7088B84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812016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5CD0AF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83E3AD9" w14:textId="77777777" w:rsidTr="00824710">
        <w:trPr>
          <w:cantSplit/>
          <w:trHeight w:hRule="exact" w:val="421"/>
        </w:trPr>
        <w:tc>
          <w:tcPr>
            <w:tcW w:w="4077" w:type="dxa"/>
            <w:shd w:val="clear" w:color="auto" w:fill="auto"/>
          </w:tcPr>
          <w:p w14:paraId="312BBDE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620DB2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5841C4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CCA6339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266442E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F66F72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C2544B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7CA763D" w14:textId="77777777" w:rsidTr="00824710">
        <w:trPr>
          <w:cantSplit/>
          <w:trHeight w:hRule="exact" w:val="433"/>
        </w:trPr>
        <w:tc>
          <w:tcPr>
            <w:tcW w:w="4077" w:type="dxa"/>
            <w:shd w:val="clear" w:color="auto" w:fill="auto"/>
          </w:tcPr>
          <w:p w14:paraId="1B4D386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C79B82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49BCB1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4D116F5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3D26CFF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503F27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37AB07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72878CA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046A784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3958D1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B51AB6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B543B45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56AE9AF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37C282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D1C8CD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43A2413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4972A91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ECEE90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2CF429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F84492E" w14:textId="77777777" w:rsidTr="00824710">
        <w:trPr>
          <w:cantSplit/>
          <w:trHeight w:hRule="exact" w:val="407"/>
        </w:trPr>
        <w:tc>
          <w:tcPr>
            <w:tcW w:w="4077" w:type="dxa"/>
            <w:shd w:val="clear" w:color="auto" w:fill="auto"/>
          </w:tcPr>
          <w:p w14:paraId="1586AD9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ABD642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EB7E2C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C0690B8" w14:textId="77777777" w:rsidTr="00824710">
        <w:trPr>
          <w:cantSplit/>
          <w:trHeight w:hRule="exact" w:val="428"/>
        </w:trPr>
        <w:tc>
          <w:tcPr>
            <w:tcW w:w="4077" w:type="dxa"/>
            <w:shd w:val="clear" w:color="auto" w:fill="auto"/>
          </w:tcPr>
          <w:p w14:paraId="40F855D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201AA6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4F37CC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CABCC5E" w14:textId="77777777" w:rsidTr="00824710">
        <w:trPr>
          <w:cantSplit/>
          <w:trHeight w:hRule="exact" w:val="419"/>
        </w:trPr>
        <w:tc>
          <w:tcPr>
            <w:tcW w:w="4077" w:type="dxa"/>
            <w:shd w:val="clear" w:color="auto" w:fill="auto"/>
          </w:tcPr>
          <w:p w14:paraId="52EAC60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3BCA71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762999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C931827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55CBEBB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B1DD25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21A78A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F7C1A4C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52124B3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2DC358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4FF416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6919846" w14:textId="77777777" w:rsidTr="00824710">
        <w:trPr>
          <w:cantSplit/>
          <w:trHeight w:hRule="exact" w:val="424"/>
        </w:trPr>
        <w:tc>
          <w:tcPr>
            <w:tcW w:w="4077" w:type="dxa"/>
            <w:shd w:val="clear" w:color="auto" w:fill="auto"/>
          </w:tcPr>
          <w:p w14:paraId="5709E3B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173064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4C3CCB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3324B52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585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1A8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C93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C39F84D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5F8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B17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E4D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64B84AB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86E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191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8B0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6C8E7FA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961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02C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164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97FEB85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4C8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56F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3AF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20FEF10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4CC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FA5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584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3F4731C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01C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9F7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6BA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DA18550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D9E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5FD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7F2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842F17" w14:textId="77777777" w:rsidR="00824710" w:rsidRPr="00824710" w:rsidRDefault="00824710" w:rsidP="00824710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F8E2E" w14:textId="77777777" w:rsidR="00824710" w:rsidRP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14:paraId="29CE21E6" w14:textId="77777777" w:rsidR="00824710" w:rsidRDefault="00824710" w:rsidP="00824710">
      <w:pPr>
        <w:pStyle w:val="a9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10">
        <w:rPr>
          <w:rFonts w:ascii="Times New Roman" w:hAnsi="Times New Roman" w:cs="Times New Roman"/>
          <w:b/>
          <w:sz w:val="24"/>
          <w:szCs w:val="24"/>
        </w:rPr>
        <w:t xml:space="preserve"> с Правилами внутреннего трудового распорядка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36"/>
        <w:gridCol w:w="514"/>
        <w:gridCol w:w="336"/>
        <w:gridCol w:w="1365"/>
        <w:gridCol w:w="567"/>
        <w:gridCol w:w="425"/>
        <w:gridCol w:w="426"/>
        <w:gridCol w:w="425"/>
        <w:gridCol w:w="992"/>
      </w:tblGrid>
      <w:tr w:rsidR="00824710" w14:paraId="2B00AEAB" w14:textId="77777777" w:rsidTr="00824710">
        <w:tc>
          <w:tcPr>
            <w:tcW w:w="3823" w:type="dxa"/>
          </w:tcPr>
          <w:p w14:paraId="63F74E52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от </w:t>
            </w:r>
          </w:p>
        </w:tc>
        <w:tc>
          <w:tcPr>
            <w:tcW w:w="336" w:type="dxa"/>
          </w:tcPr>
          <w:p w14:paraId="2184817F" w14:textId="77777777" w:rsidR="00824710" w:rsidRDefault="00824710" w:rsidP="0082471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7368B994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13A457CF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22C94930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0977A1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3F1003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3562998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425" w:type="dxa"/>
          </w:tcPr>
          <w:p w14:paraId="6B867246" w14:textId="77777777" w:rsidR="00824710" w:rsidRDefault="00824710" w:rsidP="00824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DAE144" w14:textId="77777777" w:rsidR="00824710" w:rsidRDefault="00824710" w:rsidP="0082471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399C1A" w14:textId="77777777" w:rsidR="00824710" w:rsidRDefault="00824710" w:rsidP="0082471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68450" w14:textId="77777777" w:rsidR="00824710" w:rsidRPr="008F7A6B" w:rsidRDefault="00824710" w:rsidP="00824710">
      <w:pPr>
        <w:rPr>
          <w:rFonts w:ascii="Times New Roman" w:eastAsia="Times New Roman" w:hAnsi="Times New Roman" w:cs="Times New Roman"/>
          <w:sz w:val="24"/>
          <w:szCs w:val="24"/>
        </w:rPr>
      </w:pPr>
      <w:r w:rsidRPr="008F7A6B">
        <w:rPr>
          <w:rFonts w:ascii="Times New Roman" w:eastAsia="Times New Roman" w:hAnsi="Times New Roman" w:cs="Times New Roman"/>
          <w:b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2702"/>
      </w:tblGrid>
      <w:tr w:rsidR="00824710" w:rsidRPr="008F7A6B" w14:paraId="51582169" w14:textId="77777777" w:rsidTr="00824710">
        <w:trPr>
          <w:cantSplit/>
          <w:trHeight w:hRule="exact" w:val="438"/>
        </w:trPr>
        <w:tc>
          <w:tcPr>
            <w:tcW w:w="4077" w:type="dxa"/>
            <w:shd w:val="clear" w:color="auto" w:fill="E2EFD9"/>
            <w:vAlign w:val="center"/>
          </w:tcPr>
          <w:p w14:paraId="7DAEB5FE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3261" w:type="dxa"/>
            <w:shd w:val="clear" w:color="auto" w:fill="E2EFD9"/>
            <w:vAlign w:val="center"/>
          </w:tcPr>
          <w:p w14:paraId="3288D5AC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702" w:type="dxa"/>
            <w:shd w:val="clear" w:color="auto" w:fill="E2EFD9"/>
            <w:vAlign w:val="center"/>
          </w:tcPr>
          <w:p w14:paraId="4679FFD3" w14:textId="77777777" w:rsidR="00824710" w:rsidRPr="008F7A6B" w:rsidRDefault="00824710" w:rsidP="0082471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824710" w:rsidRPr="008F7A6B" w14:paraId="06B4E8B8" w14:textId="77777777" w:rsidTr="00824710">
        <w:trPr>
          <w:cantSplit/>
          <w:trHeight w:hRule="exact" w:val="491"/>
        </w:trPr>
        <w:tc>
          <w:tcPr>
            <w:tcW w:w="4077" w:type="dxa"/>
            <w:shd w:val="clear" w:color="auto" w:fill="auto"/>
          </w:tcPr>
          <w:p w14:paraId="3D06983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10AD62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7C6F51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31F48B2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6550964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FA163C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D7CADA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4F4C1FB" w14:textId="77777777" w:rsidTr="00824710">
        <w:trPr>
          <w:cantSplit/>
          <w:trHeight w:hRule="exact" w:val="405"/>
        </w:trPr>
        <w:tc>
          <w:tcPr>
            <w:tcW w:w="4077" w:type="dxa"/>
            <w:shd w:val="clear" w:color="auto" w:fill="auto"/>
          </w:tcPr>
          <w:p w14:paraId="2234AAC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987A30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3851EA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A8C86E9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1CC29C9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0FD2D1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BB85B1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E32E45F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6C20598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0179BC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14C03EB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AF5E8E7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716FEDF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E084A2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F11DA7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F5ACA0F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46F4ED8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D49984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B63D12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2C3FEA5" w14:textId="77777777" w:rsidTr="00824710">
        <w:trPr>
          <w:cantSplit/>
          <w:trHeight w:hRule="exact" w:val="421"/>
        </w:trPr>
        <w:tc>
          <w:tcPr>
            <w:tcW w:w="4077" w:type="dxa"/>
            <w:shd w:val="clear" w:color="auto" w:fill="auto"/>
          </w:tcPr>
          <w:p w14:paraId="690690F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BF3522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0A4866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B4BA087" w14:textId="77777777" w:rsidTr="00824710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14:paraId="740CDDC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CA403F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B37EB5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5BD86771" w14:textId="77777777" w:rsidTr="00824710">
        <w:trPr>
          <w:cantSplit/>
          <w:trHeight w:hRule="exact" w:val="433"/>
        </w:trPr>
        <w:tc>
          <w:tcPr>
            <w:tcW w:w="4077" w:type="dxa"/>
            <w:shd w:val="clear" w:color="auto" w:fill="auto"/>
          </w:tcPr>
          <w:p w14:paraId="3F5A188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E6D04A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375891A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723C462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1805479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D98817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EAC682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3CD81E8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7231A9F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6520B5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48A2C2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E7F33CC" w14:textId="77777777" w:rsidTr="00824710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14:paraId="7DFD66A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D58693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43CA2F2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2898A5E" w14:textId="77777777" w:rsidTr="00824710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14:paraId="30F2EA0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209155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61847BA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644F653A" w14:textId="77777777" w:rsidTr="00824710">
        <w:trPr>
          <w:cantSplit/>
          <w:trHeight w:hRule="exact" w:val="407"/>
        </w:trPr>
        <w:tc>
          <w:tcPr>
            <w:tcW w:w="4077" w:type="dxa"/>
            <w:shd w:val="clear" w:color="auto" w:fill="auto"/>
          </w:tcPr>
          <w:p w14:paraId="618E0EE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1DF0DE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524800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0220850" w14:textId="77777777" w:rsidTr="00824710">
        <w:trPr>
          <w:cantSplit/>
          <w:trHeight w:hRule="exact" w:val="428"/>
        </w:trPr>
        <w:tc>
          <w:tcPr>
            <w:tcW w:w="4077" w:type="dxa"/>
            <w:shd w:val="clear" w:color="auto" w:fill="auto"/>
          </w:tcPr>
          <w:p w14:paraId="54EB4B1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1ADB11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F6E939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33A71DE9" w14:textId="77777777" w:rsidTr="00824710">
        <w:trPr>
          <w:cantSplit/>
          <w:trHeight w:hRule="exact" w:val="419"/>
        </w:trPr>
        <w:tc>
          <w:tcPr>
            <w:tcW w:w="4077" w:type="dxa"/>
            <w:shd w:val="clear" w:color="auto" w:fill="auto"/>
          </w:tcPr>
          <w:p w14:paraId="24A5BED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59695B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7CFA915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C2EC2A3" w14:textId="77777777" w:rsidTr="00824710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14:paraId="2D3342F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29DF1D4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2053068B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17C3B6A" w14:textId="77777777" w:rsidTr="00824710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14:paraId="18EDAD4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11D29E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06DD43B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77AD93A" w14:textId="77777777" w:rsidTr="00824710">
        <w:trPr>
          <w:cantSplit/>
          <w:trHeight w:hRule="exact" w:val="424"/>
        </w:trPr>
        <w:tc>
          <w:tcPr>
            <w:tcW w:w="4077" w:type="dxa"/>
            <w:shd w:val="clear" w:color="auto" w:fill="auto"/>
          </w:tcPr>
          <w:p w14:paraId="46005395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593618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14:paraId="52126A0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6B5EE6B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468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CB2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A6E1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04AAF597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28D6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426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41A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95EFC7A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607F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BC4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EF53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4DBAEDCB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861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51C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44A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7488FED0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50A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CA3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9EFC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45FFFE8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6687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115A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6809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2A6E6C2D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2A92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DADD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102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710" w:rsidRPr="008F7A6B" w14:paraId="123CC419" w14:textId="77777777" w:rsidTr="00824710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B7F0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57DE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A5C8" w14:textId="77777777" w:rsidR="00824710" w:rsidRPr="008F7A6B" w:rsidRDefault="00824710" w:rsidP="008247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3BAFC6" w14:textId="77777777" w:rsidR="00824710" w:rsidRPr="00824710" w:rsidRDefault="00824710" w:rsidP="00824710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31DB7" w14:textId="77777777" w:rsidR="00824710" w:rsidRPr="00824710" w:rsidRDefault="00824710" w:rsidP="00824710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24710" w:rsidRPr="00824710" w:rsidSect="008D501C">
      <w:footerReference w:type="default" r:id="rId8"/>
      <w:pgSz w:w="11906" w:h="16838"/>
      <w:pgMar w:top="1134" w:right="850" w:bottom="1134" w:left="851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403CD" w14:textId="77777777" w:rsidR="00A95AAA" w:rsidRDefault="00A95AAA" w:rsidP="00BA7158">
      <w:pPr>
        <w:spacing w:after="0" w:line="240" w:lineRule="auto"/>
      </w:pPr>
      <w:r>
        <w:separator/>
      </w:r>
    </w:p>
  </w:endnote>
  <w:endnote w:type="continuationSeparator" w:id="0">
    <w:p w14:paraId="483E86BB" w14:textId="77777777" w:rsidR="00A95AAA" w:rsidRDefault="00A95AAA" w:rsidP="00BA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2"/>
      <w:gridCol w:w="3743"/>
    </w:tblGrid>
    <w:tr w:rsidR="00ED73FF" w14:paraId="2E638778" w14:textId="77777777" w:rsidTr="00724F92">
      <w:trPr>
        <w:trHeight w:hRule="exact" w:val="80"/>
        <w:jc w:val="center"/>
      </w:trPr>
      <w:tc>
        <w:tcPr>
          <w:tcW w:w="6069" w:type="dxa"/>
          <w:shd w:val="clear" w:color="auto" w:fill="4F81BD" w:themeFill="accent1"/>
          <w:tcMar>
            <w:top w:w="0" w:type="dxa"/>
            <w:bottom w:w="0" w:type="dxa"/>
          </w:tcMar>
        </w:tcPr>
        <w:p w14:paraId="1A2578B8" w14:textId="77777777" w:rsidR="00ED73FF" w:rsidRDefault="00ED73FF">
          <w:pPr>
            <w:pStyle w:val="a5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3516" w:type="dxa"/>
          <w:shd w:val="clear" w:color="auto" w:fill="4F81BD" w:themeFill="accent1"/>
          <w:tcMar>
            <w:top w:w="0" w:type="dxa"/>
            <w:bottom w:w="0" w:type="dxa"/>
          </w:tcMar>
        </w:tcPr>
        <w:p w14:paraId="2A94ED62" w14:textId="77777777" w:rsidR="00ED73FF" w:rsidRDefault="00ED73FF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ED73FF" w14:paraId="20D9E6D0" w14:textId="77777777" w:rsidTr="00724F92">
      <w:trPr>
        <w:trHeight w:val="447"/>
        <w:jc w:val="center"/>
      </w:trPr>
      <w:sdt>
        <w:sdtPr>
          <w:rPr>
            <w:caps/>
            <w:color w:val="808080" w:themeColor="background1" w:themeShade="80"/>
            <w:sz w:val="14"/>
            <w:szCs w:val="18"/>
          </w:rPr>
          <w:alias w:val="Автор"/>
          <w:tag w:val=""/>
          <w:id w:val="600690980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069" w:type="dxa"/>
              <w:shd w:val="clear" w:color="auto" w:fill="auto"/>
              <w:vAlign w:val="center"/>
            </w:tcPr>
            <w:p w14:paraId="3B50C948" w14:textId="5EAA750D" w:rsidR="00ED73FF" w:rsidRDefault="00ED73FF" w:rsidP="00420FB3">
              <w:pPr>
                <w:pStyle w:val="a7"/>
                <w:tabs>
                  <w:tab w:val="clear" w:pos="4677"/>
                  <w:tab w:val="clear" w:pos="9355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4"/>
                  <w:szCs w:val="18"/>
                </w:rPr>
                <w:t>правила внутреннего трудового распорядка МБДОУ «Детский сад №31 «Улыбка»</w:t>
              </w:r>
            </w:p>
          </w:tc>
        </w:sdtContent>
      </w:sdt>
      <w:tc>
        <w:tcPr>
          <w:tcW w:w="3516" w:type="dxa"/>
          <w:shd w:val="clear" w:color="auto" w:fill="auto"/>
          <w:vAlign w:val="center"/>
        </w:tcPr>
        <w:p w14:paraId="25469BF6" w14:textId="77777777" w:rsidR="00ED73FF" w:rsidRDefault="00ED73FF">
          <w:pPr>
            <w:pStyle w:val="a7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278871D" w14:textId="77777777" w:rsidR="00ED73FF" w:rsidRDefault="00ED73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EB70E" w14:textId="77777777" w:rsidR="00A95AAA" w:rsidRDefault="00A95AAA" w:rsidP="00BA7158">
      <w:pPr>
        <w:spacing w:after="0" w:line="240" w:lineRule="auto"/>
      </w:pPr>
      <w:r>
        <w:separator/>
      </w:r>
    </w:p>
  </w:footnote>
  <w:footnote w:type="continuationSeparator" w:id="0">
    <w:p w14:paraId="7F9126F0" w14:textId="77777777" w:rsidR="00A95AAA" w:rsidRDefault="00A95AAA" w:rsidP="00BA7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44F9A"/>
    <w:multiLevelType w:val="hybridMultilevel"/>
    <w:tmpl w:val="082260B8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A4A4B"/>
    <w:multiLevelType w:val="hybridMultilevel"/>
    <w:tmpl w:val="CF8006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9C"/>
    <w:rsid w:val="000045AE"/>
    <w:rsid w:val="00016611"/>
    <w:rsid w:val="00082BCB"/>
    <w:rsid w:val="00093476"/>
    <w:rsid w:val="000A1E91"/>
    <w:rsid w:val="000F2ADF"/>
    <w:rsid w:val="00121D13"/>
    <w:rsid w:val="00153AA0"/>
    <w:rsid w:val="00170B6D"/>
    <w:rsid w:val="001A0F21"/>
    <w:rsid w:val="001B3582"/>
    <w:rsid w:val="0020307F"/>
    <w:rsid w:val="00250256"/>
    <w:rsid w:val="002559AA"/>
    <w:rsid w:val="00275EFC"/>
    <w:rsid w:val="002D3639"/>
    <w:rsid w:val="002F141F"/>
    <w:rsid w:val="0031654F"/>
    <w:rsid w:val="003428F8"/>
    <w:rsid w:val="00343575"/>
    <w:rsid w:val="00393357"/>
    <w:rsid w:val="003C49A9"/>
    <w:rsid w:val="003F77BB"/>
    <w:rsid w:val="00405C16"/>
    <w:rsid w:val="00420FB3"/>
    <w:rsid w:val="004404E5"/>
    <w:rsid w:val="0045207B"/>
    <w:rsid w:val="00476D24"/>
    <w:rsid w:val="004D76BF"/>
    <w:rsid w:val="00500A61"/>
    <w:rsid w:val="00512FDB"/>
    <w:rsid w:val="005142A1"/>
    <w:rsid w:val="0051759F"/>
    <w:rsid w:val="00572521"/>
    <w:rsid w:val="005E7217"/>
    <w:rsid w:val="00640F4A"/>
    <w:rsid w:val="006531EB"/>
    <w:rsid w:val="006857CC"/>
    <w:rsid w:val="006941DA"/>
    <w:rsid w:val="006A53E1"/>
    <w:rsid w:val="006B2790"/>
    <w:rsid w:val="007153EB"/>
    <w:rsid w:val="00724F92"/>
    <w:rsid w:val="00727A18"/>
    <w:rsid w:val="00746E07"/>
    <w:rsid w:val="00781B48"/>
    <w:rsid w:val="00792B07"/>
    <w:rsid w:val="008102A5"/>
    <w:rsid w:val="00824710"/>
    <w:rsid w:val="00834D0B"/>
    <w:rsid w:val="008740C7"/>
    <w:rsid w:val="008762CF"/>
    <w:rsid w:val="00880DB3"/>
    <w:rsid w:val="0088730E"/>
    <w:rsid w:val="008B1F0D"/>
    <w:rsid w:val="008D501C"/>
    <w:rsid w:val="008E71F2"/>
    <w:rsid w:val="00916CD6"/>
    <w:rsid w:val="009238E1"/>
    <w:rsid w:val="0093182B"/>
    <w:rsid w:val="00942303"/>
    <w:rsid w:val="00962AEA"/>
    <w:rsid w:val="00992558"/>
    <w:rsid w:val="009A5902"/>
    <w:rsid w:val="009E095F"/>
    <w:rsid w:val="00A04EE0"/>
    <w:rsid w:val="00A34514"/>
    <w:rsid w:val="00A426F5"/>
    <w:rsid w:val="00A4379B"/>
    <w:rsid w:val="00A95AAA"/>
    <w:rsid w:val="00AA149C"/>
    <w:rsid w:val="00AA23D9"/>
    <w:rsid w:val="00AC5910"/>
    <w:rsid w:val="00AD60AC"/>
    <w:rsid w:val="00AF2902"/>
    <w:rsid w:val="00B06AA5"/>
    <w:rsid w:val="00B21650"/>
    <w:rsid w:val="00B45E1F"/>
    <w:rsid w:val="00B94577"/>
    <w:rsid w:val="00BA57C6"/>
    <w:rsid w:val="00BA7158"/>
    <w:rsid w:val="00BB4630"/>
    <w:rsid w:val="00BC6F41"/>
    <w:rsid w:val="00BD385F"/>
    <w:rsid w:val="00BE26F5"/>
    <w:rsid w:val="00BF105E"/>
    <w:rsid w:val="00BF3D1B"/>
    <w:rsid w:val="00C00DE0"/>
    <w:rsid w:val="00C10A18"/>
    <w:rsid w:val="00C17C17"/>
    <w:rsid w:val="00C21325"/>
    <w:rsid w:val="00C3131C"/>
    <w:rsid w:val="00C66BEE"/>
    <w:rsid w:val="00C73A28"/>
    <w:rsid w:val="00C77769"/>
    <w:rsid w:val="00CE161A"/>
    <w:rsid w:val="00CE44FB"/>
    <w:rsid w:val="00D05996"/>
    <w:rsid w:val="00D3010A"/>
    <w:rsid w:val="00D80696"/>
    <w:rsid w:val="00D81FAF"/>
    <w:rsid w:val="00D84D2B"/>
    <w:rsid w:val="00DD22CC"/>
    <w:rsid w:val="00DD7D08"/>
    <w:rsid w:val="00DF2E33"/>
    <w:rsid w:val="00DF75CC"/>
    <w:rsid w:val="00E0371E"/>
    <w:rsid w:val="00E13B9A"/>
    <w:rsid w:val="00E200B5"/>
    <w:rsid w:val="00E34AFF"/>
    <w:rsid w:val="00E507BE"/>
    <w:rsid w:val="00E93664"/>
    <w:rsid w:val="00ED73FF"/>
    <w:rsid w:val="00EE7455"/>
    <w:rsid w:val="00F15F37"/>
    <w:rsid w:val="00F30347"/>
    <w:rsid w:val="00F7529A"/>
    <w:rsid w:val="00F879D1"/>
    <w:rsid w:val="00FA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740B5"/>
  <w15:docId w15:val="{42B925A3-550C-4F74-8FF8-29FF575E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0AC"/>
  </w:style>
  <w:style w:type="paragraph" w:styleId="1">
    <w:name w:val="heading 1"/>
    <w:basedOn w:val="a"/>
    <w:link w:val="10"/>
    <w:uiPriority w:val="9"/>
    <w:qFormat/>
    <w:rsid w:val="00AA1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4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149C"/>
  </w:style>
  <w:style w:type="paragraph" w:styleId="a4">
    <w:name w:val="Block Text"/>
    <w:basedOn w:val="a"/>
    <w:uiPriority w:val="99"/>
    <w:semiHidden/>
    <w:unhideWhenUsed/>
    <w:rsid w:val="00AA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A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7158"/>
  </w:style>
  <w:style w:type="paragraph" w:styleId="a7">
    <w:name w:val="footer"/>
    <w:basedOn w:val="a"/>
    <w:link w:val="a8"/>
    <w:uiPriority w:val="99"/>
    <w:unhideWhenUsed/>
    <w:rsid w:val="00BA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7158"/>
  </w:style>
  <w:style w:type="paragraph" w:styleId="a9">
    <w:name w:val="No Spacing"/>
    <w:link w:val="aa"/>
    <w:uiPriority w:val="1"/>
    <w:qFormat/>
    <w:rsid w:val="00BA57C6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170B6D"/>
  </w:style>
  <w:style w:type="paragraph" w:styleId="ab">
    <w:name w:val="Balloon Text"/>
    <w:basedOn w:val="a"/>
    <w:link w:val="ac"/>
    <w:uiPriority w:val="99"/>
    <w:semiHidden/>
    <w:unhideWhenUsed/>
    <w:rsid w:val="00DD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22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824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14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7C8F-C494-43D8-BC15-87E43294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</vt:lpstr>
    </vt:vector>
  </TitlesOfParts>
  <Company>каспийск.2021год</Company>
  <LinksUpToDate>false</LinksUpToDate>
  <CharactersWithSpaces>22742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</dc:title>
  <dc:subject/>
  <dc:creator>правила внутреннего трудового распорядка МБДОУ «Детский сад №31 «Улыбка»</dc:creator>
  <cp:keywords/>
  <dc:description/>
  <cp:lastModifiedBy>1</cp:lastModifiedBy>
  <cp:revision>6</cp:revision>
  <cp:lastPrinted>2017-11-07T17:09:00Z</cp:lastPrinted>
  <dcterms:created xsi:type="dcterms:W3CDTF">2021-01-18T09:14:00Z</dcterms:created>
  <dcterms:modified xsi:type="dcterms:W3CDTF">2021-01-25T08:41:00Z</dcterms:modified>
</cp:coreProperties>
</file>